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1E8A1">
      <w:pPr>
        <w:jc w:val="both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附件：    </w:t>
      </w:r>
    </w:p>
    <w:p w14:paraId="3BEBB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仿宋_GB2312" w:hAnsi="Garamond" w:eastAsia="仿宋_GB2312" w:cs="Times New Roman"/>
          <w:b/>
          <w:sz w:val="32"/>
          <w:szCs w:val="20"/>
          <w:lang w:val="en-US" w:eastAsia="zh-CN"/>
        </w:rPr>
      </w:pPr>
      <w:r>
        <w:rPr>
          <w:rFonts w:hint="eastAsia" w:ascii="仿宋_GB2312" w:hAnsi="Garamond" w:eastAsia="仿宋_GB2312" w:cs="Times New Roman"/>
          <w:b/>
          <w:sz w:val="32"/>
          <w:szCs w:val="20"/>
          <w:lang w:val="en-US" w:eastAsia="zh-CN"/>
        </w:rPr>
        <w:t>南通大学杏林学院2025届优秀毕业生名单</w:t>
      </w:r>
    </w:p>
    <w:p w14:paraId="674D3E52"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人文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学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部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59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人）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</w:t>
      </w:r>
    </w:p>
    <w:p w14:paraId="25F2A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陈佳妍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51273375"/>
          <w:lang w:eastAsia="zh-CN"/>
        </w:rPr>
        <w:t>陈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51273375"/>
          <w:lang w:eastAsia="zh-CN"/>
        </w:rPr>
        <w:t>茜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200676368"/>
          <w:lang w:eastAsia="zh-CN"/>
        </w:rPr>
        <w:t>陈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200676368"/>
          <w:lang w:eastAsia="zh-CN"/>
        </w:rPr>
        <w:t>杨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2006654753"/>
          <w:lang w:eastAsia="zh-CN"/>
        </w:rPr>
        <w:t>成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2006654753"/>
          <w:lang w:eastAsia="zh-CN"/>
        </w:rPr>
        <w:t>晔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达雨霏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689336180"/>
          <w:lang w:eastAsia="zh-CN"/>
        </w:rPr>
        <w:t>单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689336180"/>
          <w:lang w:eastAsia="zh-CN"/>
        </w:rPr>
        <w:t>翌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顾宇辰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黄润芝    马兴文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444237444"/>
          <w:lang w:eastAsia="zh-CN"/>
        </w:rPr>
        <w:t>徐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444237444"/>
          <w:lang w:eastAsia="zh-CN"/>
        </w:rPr>
        <w:t>可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627735452"/>
          <w:lang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627735452"/>
          <w:lang w:eastAsia="zh-CN"/>
        </w:rPr>
        <w:t>辉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周颖倩    张欣怡    赵佳熙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薛业勤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866426261"/>
          <w:lang w:eastAsia="zh-CN"/>
        </w:rPr>
        <w:t>梅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866426261"/>
          <w:lang w:eastAsia="zh-CN"/>
        </w:rPr>
        <w:t>慧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鲍苏婉    高雅琪    董欣雨    孙雨秋    伍姝蔓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张青凤    吴思辰    邓照茵    杨梦颖    刘紫君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967342896"/>
          <w:lang w:eastAsia="zh-CN"/>
        </w:rPr>
        <w:t>徐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967342896"/>
          <w:lang w:eastAsia="zh-CN"/>
        </w:rPr>
        <w:t>慧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祝小凤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陆子琴    孟博雅    衡媛媛    高伊依    王子晗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632423900"/>
          <w:lang w:eastAsia="zh-CN"/>
        </w:rPr>
        <w:t>赵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632423900"/>
          <w:lang w:eastAsia="zh-CN"/>
        </w:rPr>
        <w:t>雅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张安琪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984500036"/>
          <w:lang w:eastAsia="zh-CN"/>
        </w:rPr>
        <w:t>周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984500036"/>
          <w:lang w:eastAsia="zh-CN"/>
        </w:rPr>
        <w:t>萌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王浩成    季雨欣    陈子怡    顾佳静    陈思然    冯梦杰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徐佳鑫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972070921"/>
          <w:lang w:eastAsia="zh-CN"/>
        </w:rPr>
        <w:t>僧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972070921"/>
          <w:lang w:eastAsia="zh-CN"/>
        </w:rPr>
        <w:t>浩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曹林璐    周思雨    朱晓瑞    徐晶晶    邹翌昕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李田野    杨佳雯    侯海婷    项亿甜    马德秀    陈子悦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241252449"/>
          <w:lang w:eastAsia="zh-CN"/>
        </w:rPr>
        <w:t>邓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241252449"/>
          <w:lang w:eastAsia="zh-CN"/>
        </w:rPr>
        <w:t>斌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198406048"/>
          <w:lang w:eastAsia="zh-CN"/>
        </w:rPr>
        <w:t>杨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198406048"/>
          <w:lang w:eastAsia="zh-CN"/>
        </w:rPr>
        <w:t>洋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王文冉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朱书娴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FFFFFF" w:themeColor="background1"/>
          <w:kern w:val="0"/>
          <w:sz w:val="28"/>
          <w:szCs w:val="28"/>
          <w:lang w:eastAsia="zh-CN"/>
          <w14:textFill>
            <w14:solidFill>
              <w14:schemeClr w14:val="bg1"/>
            </w14:solidFill>
          </w14:textFill>
        </w:rPr>
        <w:t>朱书娴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理学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部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人）</w:t>
      </w:r>
    </w:p>
    <w:p w14:paraId="5552453F">
      <w:pPr>
        <w:jc w:val="both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惠梓敬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560610111"/>
        </w:rPr>
        <w:t>赵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560610111"/>
        </w:rPr>
        <w:t>伟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40511739"/>
        </w:rPr>
        <w:t>刘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40511739"/>
        </w:rPr>
        <w:t>文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李昀蔚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482691185"/>
        </w:rPr>
        <w:t>杨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482691185"/>
        </w:rPr>
        <w:t>晨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马靖雯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姚国赛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黄金莲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陈心怡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谢梦雪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魏绣梅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冯铖东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沈梦勋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367291287"/>
        </w:rPr>
        <w:t>王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367291287"/>
        </w:rPr>
        <w:t>慧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代宁莉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庄君珺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33506059"/>
        </w:rPr>
        <w:t>吴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33506059"/>
        </w:rPr>
        <w:t>萌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087776108"/>
        </w:rPr>
        <w:t>刘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087776108"/>
        </w:rPr>
        <w:t>欣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王诗琳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蔡豫华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860815771"/>
        </w:rPr>
        <w:t>杨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860815771"/>
        </w:rPr>
        <w:t>凌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芮春雨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2033016801"/>
        </w:rPr>
        <w:t>申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2033016801"/>
        </w:rPr>
        <w:t>楠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吴宝玲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梁诗艺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徐雅洁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037306926"/>
        </w:rPr>
        <w:t>李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037306926"/>
        </w:rPr>
        <w:t>敏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杨文静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汤芯怡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FFFFFF" w:themeColor="background1"/>
          <w:kern w:val="0"/>
          <w:sz w:val="28"/>
          <w:szCs w:val="28"/>
          <w14:textFill>
            <w14:solidFill>
              <w14:schemeClr w14:val="bg1"/>
            </w14:solidFill>
          </w14:textFill>
        </w:rPr>
        <w:t>汤芯怡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经管学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部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32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人）</w:t>
      </w:r>
    </w:p>
    <w:p w14:paraId="617D7EC5">
      <w:pPr>
        <w:tabs>
          <w:tab w:val="left" w:pos="1500"/>
        </w:tabs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江欣芸    胡欣悦    吴诗琪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37493105"/>
          <w:lang w:eastAsia="zh-CN"/>
        </w:rPr>
        <w:t>王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37493105"/>
          <w:lang w:eastAsia="zh-CN"/>
        </w:rPr>
        <w:t>杨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王子怡    章晶晶    王晶晶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168048501"/>
          <w:lang w:eastAsia="zh-CN"/>
        </w:rPr>
        <w:t>朱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168048501"/>
          <w:lang w:eastAsia="zh-CN"/>
        </w:rPr>
        <w:t>慧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朱文利    宋颜岑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344032015"/>
          <w:lang w:eastAsia="zh-CN"/>
        </w:rPr>
        <w:t>许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344032015"/>
          <w:lang w:eastAsia="zh-CN"/>
        </w:rPr>
        <w:t>晴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543063755"/>
          <w:lang w:eastAsia="zh-CN"/>
        </w:rPr>
        <w:t>金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543063755"/>
          <w:lang w:eastAsia="zh-CN"/>
        </w:rPr>
        <w:t>鑫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杨欣逸    林溪雯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785467270"/>
          <w:lang w:eastAsia="zh-CN"/>
        </w:rPr>
        <w:t>丁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785467270"/>
          <w:lang w:eastAsia="zh-CN"/>
        </w:rPr>
        <w:t>昕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张诗妍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459632419"/>
          <w:lang w:eastAsia="zh-CN"/>
        </w:rPr>
        <w:t>冯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459632419"/>
          <w:lang w:eastAsia="zh-CN"/>
        </w:rPr>
        <w:t>璐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徐欣怡    陈高洋    贾福莉    虞嘉蕾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2033779333"/>
          <w:lang w:eastAsia="zh-CN"/>
        </w:rPr>
        <w:t>顾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2033779333"/>
          <w:lang w:eastAsia="zh-CN"/>
        </w:rPr>
        <w:t>钰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王卢慧    袁菡雪    沈方婷    姜文烨    郑欣雨    赵梦瑶    陈梦婷    谢婉婷    李浩闻  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高佳凤</w:t>
      </w:r>
    </w:p>
    <w:p w14:paraId="6F17F158">
      <w:pPr>
        <w:jc w:val="both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信息学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部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人）</w:t>
      </w:r>
    </w:p>
    <w:p w14:paraId="271DBACA">
      <w:pPr>
        <w:tabs>
          <w:tab w:val="left" w:pos="1470"/>
        </w:tabs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49104214"/>
          <w:lang w:eastAsia="zh-CN"/>
        </w:rPr>
        <w:t>徐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49104214"/>
          <w:lang w:eastAsia="zh-CN"/>
        </w:rPr>
        <w:t>阳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675897692"/>
          <w:lang w:eastAsia="zh-CN"/>
        </w:rPr>
        <w:t>蒋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675897692"/>
          <w:lang w:eastAsia="zh-CN"/>
        </w:rPr>
        <w:t>晶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尹芝琳    邢梦娅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481790816"/>
          <w:lang w:eastAsia="zh-CN"/>
        </w:rPr>
        <w:t>房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481790816"/>
          <w:lang w:eastAsia="zh-CN"/>
        </w:rPr>
        <w:t>钰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25436204"/>
          <w:lang w:eastAsia="zh-CN"/>
        </w:rPr>
        <w:t>司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25436204"/>
          <w:lang w:eastAsia="zh-CN"/>
        </w:rPr>
        <w:t>晴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013284604"/>
          <w:lang w:eastAsia="zh-CN"/>
        </w:rPr>
        <w:t>邹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013284604"/>
          <w:lang w:eastAsia="zh-CN"/>
        </w:rPr>
        <w:t>帆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窦贤纵    黄文静    梅佳怡    潘雪婷    于大洲    杨沁镱    王甜甜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478481228"/>
          <w:lang w:eastAsia="zh-CN"/>
        </w:rPr>
        <w:t>陆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478481228"/>
          <w:lang w:eastAsia="zh-CN"/>
        </w:rPr>
        <w:t>焱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张企业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186615282"/>
          <w:lang w:eastAsia="zh-CN"/>
        </w:rPr>
        <w:t>吕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186615282"/>
          <w:lang w:eastAsia="zh-CN"/>
        </w:rPr>
        <w:t>洁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吴基琴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88892047"/>
          <w:lang w:eastAsia="zh-CN"/>
        </w:rPr>
        <w:t>胡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88892047"/>
          <w:lang w:eastAsia="zh-CN"/>
        </w:rPr>
        <w:t>洁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邹晨旭    戴钧际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959142078"/>
          <w:lang w:eastAsia="zh-CN"/>
        </w:rPr>
        <w:t>董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959142078"/>
          <w:lang w:eastAsia="zh-CN"/>
        </w:rPr>
        <w:t>博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蔡雪婷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131968390"/>
          <w:lang w:eastAsia="zh-CN"/>
        </w:rPr>
        <w:t>孔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131968390"/>
          <w:lang w:eastAsia="zh-CN"/>
        </w:rPr>
        <w:t>旭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杨卉萌  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潘欣芸</w:t>
      </w:r>
    </w:p>
    <w:p w14:paraId="14E7B20F">
      <w:pPr>
        <w:jc w:val="both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工学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部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32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人）</w:t>
      </w:r>
    </w:p>
    <w:p w14:paraId="087A742A">
      <w:pPr>
        <w:tabs>
          <w:tab w:val="left" w:pos="1480"/>
        </w:tabs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何成靓    朱文慧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723889063"/>
          <w:lang w:eastAsia="zh-CN"/>
        </w:rPr>
        <w:t>李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723889063"/>
          <w:lang w:eastAsia="zh-CN"/>
        </w:rPr>
        <w:t>涛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吕莹莹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655117866"/>
          <w:lang w:eastAsia="zh-CN"/>
        </w:rPr>
        <w:t>杨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655117866"/>
          <w:lang w:eastAsia="zh-CN"/>
        </w:rPr>
        <w:t>滢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杨纤宇    孔翼诚    林盼盼    任梦帆    蒋蔚时    吕勇良    尹玉林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284339152"/>
          <w:lang w:eastAsia="zh-CN"/>
        </w:rPr>
        <w:t>王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284339152"/>
          <w:lang w:eastAsia="zh-CN"/>
        </w:rPr>
        <w:t>宇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沈铭浪    张森郡    朱政豪    卢献超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706443920"/>
          <w:lang w:eastAsia="zh-CN"/>
        </w:rPr>
        <w:t>金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706443920"/>
          <w:lang w:eastAsia="zh-CN"/>
        </w:rPr>
        <w:t>玲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赵智奕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253836474"/>
          <w:lang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253836474"/>
          <w:lang w:eastAsia="zh-CN"/>
        </w:rPr>
        <w:t>远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程坤鹏    王一茹    曹佳洋    闫晓辉    梁麒麟    聂志文    刘亦卓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325274165"/>
          <w:lang w:eastAsia="zh-CN"/>
        </w:rPr>
        <w:t>朱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325274165"/>
          <w:lang w:eastAsia="zh-CN"/>
        </w:rPr>
        <w:t>严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蒋奕茹    李晨蕾    周子贤  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450009728"/>
          <w:lang w:eastAsia="zh-CN"/>
        </w:rPr>
        <w:t>郭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450009728"/>
          <w:lang w:eastAsia="zh-CN"/>
        </w:rPr>
        <w:t>倩</w:t>
      </w:r>
    </w:p>
    <w:p w14:paraId="385F025E">
      <w:pPr>
        <w:jc w:val="both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医学部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32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人）</w:t>
      </w:r>
    </w:p>
    <w:p w14:paraId="3814D697">
      <w:pPr>
        <w:tabs>
          <w:tab w:val="left" w:pos="1520"/>
        </w:tabs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杨思莹    梁严文    柏嘉懿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655230096"/>
          <w:lang w:eastAsia="zh-CN"/>
        </w:rPr>
        <w:t>洪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655230096"/>
          <w:lang w:eastAsia="zh-CN"/>
        </w:rPr>
        <w:t>杨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191067282"/>
          <w:lang w:eastAsia="zh-CN"/>
        </w:rPr>
        <w:t>乔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191067282"/>
          <w:lang w:eastAsia="zh-CN"/>
        </w:rPr>
        <w:t>杰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吴洲洋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801196741"/>
          <w:lang w:eastAsia="zh-CN"/>
        </w:rPr>
        <w:t>徐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801196741"/>
          <w:lang w:eastAsia="zh-CN"/>
        </w:rPr>
        <w:t>洁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罗远程    洪诗颖    刘钰婷    杨柳红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088172473"/>
          <w:lang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088172473"/>
          <w:lang w:eastAsia="zh-CN"/>
        </w:rPr>
        <w:t>璐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蒋忻琦    杨珍妮    王淑娟    陈蔻斓    朱宇晨    吴依蔚    陈玉亭    汤吴尧    程云畅    孙崇彬    张宇飞    刘文慧    凌子俊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405157533"/>
          <w:lang w:eastAsia="zh-CN"/>
        </w:rPr>
        <w:t>胡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405157533"/>
          <w:lang w:eastAsia="zh-CN"/>
        </w:rPr>
        <w:t>煜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唐紫文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945891051"/>
          <w:lang w:eastAsia="zh-CN"/>
        </w:rPr>
        <w:t>吴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945891051"/>
          <w:lang w:eastAsia="zh-CN"/>
        </w:rPr>
        <w:t>琼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张雨鲜  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998026981"/>
          <w:lang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998026981"/>
          <w:lang w:eastAsia="zh-CN"/>
        </w:rPr>
        <w:t>慧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 吴晓晓  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孙子杨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MDE5NzlkMGViNDVmNDY5ZmQyYTFkNDFiMWU0MjcifQ=="/>
  </w:docVars>
  <w:rsids>
    <w:rsidRoot w:val="525A3BE3"/>
    <w:rsid w:val="08EA10CE"/>
    <w:rsid w:val="36961F7D"/>
    <w:rsid w:val="407C2B86"/>
    <w:rsid w:val="525A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583</Words>
  <Characters>592</Characters>
  <Lines>0</Lines>
  <Paragraphs>0</Paragraphs>
  <TotalTime>43</TotalTime>
  <ScaleCrop>false</ScaleCrop>
  <LinksUpToDate>false</LinksUpToDate>
  <CharactersWithSpaces>943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2024-05-30T05:32:00Z</dcterms:created>
  <dc:creator> UU </dc:creator>
  <cp:lastModifiedBy> UU </cp:lastModifiedBy>
  <dcterms:modified xsi:type="dcterms:W3CDTF">2025-06-06T02:44:15Z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E776379D2A484145A0E6DE8D0B0026B2_11</vt:lpwstr>
  </property>
  <property fmtid="{D5CDD505-2E9C-101B-9397-08002B2CF9AE}" pid="4" name="KSOTemplateDocerSaveRecord">
    <vt:lpwstr>eyJoZGlkIjoiNDA1YjMwNGMxYjJjZDA3OTVmZDM5MDQ1YzYyM2FkY2EiLCJ1c2VySWQiOiIyMTAzNDA5NTYifQ==</vt:lpwstr>
  </property>
</Properties>
</file>