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97A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b/>
          <w:bCs/>
          <w:sz w:val="32"/>
          <w:szCs w:val="32"/>
        </w:rPr>
        <w:t>学部2025-2026-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学期实习总结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1734"/>
      </w:tblGrid>
      <w:tr w14:paraId="5D9A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6DC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  <w:t>请各学部根据本部门实习效果和特色、实习过程中存在问题进行凝练（字数不超过800字）。</w:t>
            </w:r>
          </w:p>
        </w:tc>
      </w:tr>
      <w:tr w14:paraId="24CC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56E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  <w:t>实习效果和特色</w:t>
            </w:r>
          </w:p>
        </w:tc>
        <w:tc>
          <w:tcPr>
            <w:tcW w:w="3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034072">
            <w:pPr>
              <w:widowControl/>
              <w:spacing w:after="24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</w:p>
        </w:tc>
      </w:tr>
      <w:tr w14:paraId="25C0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DFA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14:ligatures w14:val="none"/>
              </w:rPr>
              <w:t>实习过程中存在的问题及改进措施</w:t>
            </w:r>
          </w:p>
        </w:tc>
        <w:tc>
          <w:tcPr>
            <w:tcW w:w="3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77F35D">
            <w:pPr>
              <w:widowControl/>
              <w:spacing w:after="24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14:ligatures w14:val="none"/>
              </w:rPr>
              <w:br w:type="textWrapping"/>
            </w:r>
          </w:p>
        </w:tc>
      </w:tr>
    </w:tbl>
    <w:p w14:paraId="5C5E3D74"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NbU0NTIxMza1tDBS0lEKTi0uzszPAykwrAUAV2E10SwAAAA="/>
  </w:docVars>
  <w:rsids>
    <w:rsidRoot w:val="008D32A3"/>
    <w:rsid w:val="0010154A"/>
    <w:rsid w:val="004B5663"/>
    <w:rsid w:val="0083169B"/>
    <w:rsid w:val="008D32A3"/>
    <w:rsid w:val="00931FB9"/>
    <w:rsid w:val="009D4C95"/>
    <w:rsid w:val="00B40AD7"/>
    <w:rsid w:val="00BA33A7"/>
    <w:rsid w:val="00ED2D4B"/>
    <w:rsid w:val="72E1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12</Lines>
  <Paragraphs>5</Paragraphs>
  <TotalTime>1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2026-02-06T12:53:00Z</dcterms:created>
  <dc:creator>xinglin xinglin</dc:creator>
  <cp:lastModifiedBy>范延延</cp:lastModifiedBy>
  <dcterms:modified xsi:type="dcterms:W3CDTF">2026-06-23T04:08:00Z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eyJoZGlkIjoiNTY4N2ZkMDZkNThiZTAwNTAyOWM5ZDJkYWY5NGQzNGIiLCJ1c2VySWQiOiIxNzA2MTQ4MTI0In0=</vt:lpwstr>
  </property>
  <property fmtid="{D5CDD505-2E9C-101B-9397-08002B2CF9AE}" pid="3" name="KSOProductBuildVer">
    <vt:lpwstr>2052-12.1.0.26895</vt:lpwstr>
  </property>
  <property fmtid="{D5CDD505-2E9C-101B-9397-08002B2CF9AE}" pid="4" name="ICV">
    <vt:lpwstr>963157F9FA1B45C2BCF16440300DD324_13</vt:lpwstr>
  </property>
</Properties>
</file>