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166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:</w:t>
      </w:r>
    </w:p>
    <w:p w14:paraId="7233B2F7">
      <w:pPr>
        <w:rPr>
          <w:rFonts w:hint="eastAsia" w:ascii="仿宋" w:hAnsi="仿宋" w:eastAsia="仿宋"/>
          <w:sz w:val="32"/>
          <w:szCs w:val="32"/>
        </w:rPr>
      </w:pPr>
    </w:p>
    <w:p w14:paraId="2918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/>
          <w:bCs/>
          <w:sz w:val="36"/>
          <w:szCs w:val="36"/>
        </w:rPr>
        <w:t>南通大学</w:t>
      </w:r>
      <w:r>
        <w:rPr>
          <w:rFonts w:hint="eastAsia"/>
          <w:bCs/>
          <w:sz w:val="36"/>
          <w:szCs w:val="36"/>
          <w:lang w:val="en-US" w:eastAsia="zh-CN"/>
        </w:rPr>
        <w:t>杏林学院</w:t>
      </w:r>
      <w:r>
        <w:rPr>
          <w:rFonts w:hint="eastAsia"/>
          <w:bCs/>
          <w:sz w:val="36"/>
          <w:szCs w:val="36"/>
        </w:rPr>
        <w:t>202</w:t>
      </w:r>
      <w:r>
        <w:rPr>
          <w:rFonts w:hint="eastAsia"/>
          <w:bCs/>
          <w:sz w:val="36"/>
          <w:szCs w:val="36"/>
          <w:lang w:val="en-US" w:eastAsia="zh-CN"/>
        </w:rPr>
        <w:t>6</w:t>
      </w:r>
      <w:r>
        <w:rPr>
          <w:rFonts w:hint="eastAsia"/>
          <w:bCs/>
          <w:sz w:val="36"/>
          <w:szCs w:val="36"/>
        </w:rPr>
        <w:t>届本科</w:t>
      </w:r>
      <w:r>
        <w:rPr>
          <w:rFonts w:hint="eastAsia"/>
          <w:sz w:val="36"/>
          <w:szCs w:val="36"/>
          <w:lang w:eastAsia="zh-CN"/>
        </w:rPr>
        <w:t>毕业论文（设计）</w:t>
      </w:r>
      <w:r>
        <w:rPr>
          <w:rFonts w:hint="eastAsia"/>
          <w:bCs/>
          <w:sz w:val="36"/>
          <w:szCs w:val="36"/>
        </w:rPr>
        <w:t>优秀指导教师</w:t>
      </w:r>
      <w:r>
        <w:rPr>
          <w:rFonts w:hint="eastAsia"/>
          <w:bCs/>
          <w:sz w:val="36"/>
          <w:szCs w:val="36"/>
          <w:lang w:val="en-US" w:eastAsia="zh-CN"/>
        </w:rPr>
        <w:t>公示</w:t>
      </w:r>
      <w:r>
        <w:rPr>
          <w:rFonts w:hint="eastAsia"/>
          <w:bCs/>
          <w:sz w:val="36"/>
          <w:szCs w:val="36"/>
        </w:rPr>
        <w:t>名单</w:t>
      </w:r>
    </w:p>
    <w:p w14:paraId="07B40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</w:pPr>
    </w:p>
    <w:p w14:paraId="0DEA0856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人文学部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人）：李卫东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王佳华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王琳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王雪飞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张莉莉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薛振红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季丽晔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陆娟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宋翠君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杨得智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徐志勇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王少琛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沈加芹</w:t>
      </w:r>
    </w:p>
    <w:p w14:paraId="65CB0CBC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理学部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人）：任洁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施建珍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唐洁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张晶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张丽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郝雯瑾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孙健</w:t>
      </w:r>
    </w:p>
    <w:p w14:paraId="6DE34FD9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经管学部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人）：高鹏程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张敏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戴云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盛新宇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吴金龙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王治国张秩</w:t>
      </w:r>
    </w:p>
    <w:p w14:paraId="12E21AD5">
      <w:pPr>
        <w:widowControl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信息学部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人）：邹丽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杨旭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、卞雄恒</w:t>
      </w:r>
    </w:p>
    <w:p w14:paraId="3EC3D499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工学部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人）：茅靖峰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马聪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顾春丽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陈宇峰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赵敏</w:t>
      </w:r>
    </w:p>
    <w:p w14:paraId="78ED4EC1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医学部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人）：吴锋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李景源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张海骏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缪进</w:t>
      </w:r>
    </w:p>
    <w:p w14:paraId="29C68C89">
      <w:pPr>
        <w:widowControl/>
        <w:rPr>
          <w:rFonts w:hint="eastAsia"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zYwNDJlYjliZTgyNDZkOTA4ZDRmYjY0MjBlMzEifQ=="/>
  </w:docVars>
  <w:rsids>
    <w:rsidRoot w:val="008335B0"/>
    <w:rsid w:val="004577E8"/>
    <w:rsid w:val="004D53DC"/>
    <w:rsid w:val="008335B0"/>
    <w:rsid w:val="009C6005"/>
    <w:rsid w:val="05B14A3D"/>
    <w:rsid w:val="1D442C19"/>
    <w:rsid w:val="205D447F"/>
    <w:rsid w:val="2549176E"/>
    <w:rsid w:val="279C187C"/>
    <w:rsid w:val="2F953A10"/>
    <w:rsid w:val="39505C92"/>
    <w:rsid w:val="3E88478F"/>
    <w:rsid w:val="41047F87"/>
    <w:rsid w:val="47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221</Characters>
  <Lines>4</Lines>
  <Paragraphs>1</Paragraphs>
  <TotalTime>59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2024-07-03T07:31:00Z</dcterms:created>
  <dc:creator>Lenovo</dc:creator>
  <cp:lastModifiedBy>杨北平</cp:lastModifiedBy>
  <dcterms:modified xsi:type="dcterms:W3CDTF">2026-06-23T05:51:25Z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A1AD91DA0091481AAE97C1963EF9739B_13</vt:lpwstr>
  </property>
  <property fmtid="{D5CDD505-2E9C-101B-9397-08002B2CF9AE}" pid="4" name="KSOTemplateDocerSaveRecord">
    <vt:lpwstr>eyJoZGlkIjoiZmZkNGEwZmYyY2QyOTI2YjJmYjVkODEwYzE3NjhlMmUiLCJ1c2VySWQiOiIxNzA3NjQ3ODU1In0=</vt:lpwstr>
  </property>
</Properties>
</file>