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26AE">
      <w:pPr>
        <w:pStyle w:val="2"/>
        <w:shd w:val="clear" w:color="auto" w:fill="FFFFFF"/>
        <w:spacing w:before="0" w:beforeAutospacing="0" w:after="0" w:afterAutospacing="0"/>
        <w:rPr>
          <w:rFonts w:hint="eastAsia" w:ascii="Times New Roman" w:hAnsi="Times New Roman" w:eastAsia="仿宋" w:cs="Times New Roman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仿宋" w:cs="Times New Roman"/>
          <w:b w:val="0"/>
          <w:bCs w:val="0"/>
          <w:color w:val="000000"/>
          <w:sz w:val="21"/>
          <w:szCs w:val="21"/>
          <w:lang w:eastAsia="zh-CN"/>
        </w:rPr>
        <w:t>：</w:t>
      </w:r>
    </w:p>
    <w:p w14:paraId="0037BCC3"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eastAsia="仿宋" w:cs="Times New Roman"/>
          <w:b/>
          <w:bCs/>
          <w:color w:val="00000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color w:val="000000"/>
          <w:sz w:val="36"/>
          <w:szCs w:val="36"/>
        </w:rPr>
        <w:t>202</w:t>
      </w:r>
      <w:r>
        <w:rPr>
          <w:rStyle w:val="5"/>
          <w:rFonts w:hint="eastAsia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Style w:val="5"/>
          <w:rFonts w:hint="default" w:ascii="Times New Roman" w:hAnsi="Times New Roman" w:eastAsia="仿宋" w:cs="Times New Roman"/>
          <w:b/>
          <w:bCs/>
          <w:color w:val="000000"/>
          <w:sz w:val="36"/>
          <w:szCs w:val="36"/>
        </w:rPr>
        <w:t>年学科组评议通过人员名单</w:t>
      </w:r>
    </w:p>
    <w:p w14:paraId="6F0D644C"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29"/>
          <w:szCs w:val="29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29"/>
          <w:szCs w:val="29"/>
          <w:shd w:val="clear" w:color="auto" w:fill="FFFFFF"/>
        </w:rPr>
        <w:t>（以姓氏笔画排序）</w:t>
      </w:r>
    </w:p>
    <w:p w14:paraId="2E4C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一、高校教师系列</w:t>
      </w:r>
    </w:p>
    <w:p w14:paraId="62E5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1.教授（1人）</w:t>
      </w:r>
    </w:p>
    <w:p w14:paraId="0F03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邵晓轶</w:t>
      </w:r>
    </w:p>
    <w:p w14:paraId="15823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  <w:t>、学生思想政治教育系列</w:t>
      </w:r>
    </w:p>
    <w:p w14:paraId="0FCFC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1.副教授（3人）</w:t>
      </w:r>
    </w:p>
    <w:p w14:paraId="05E0D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cyan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王  芳、祁大为、彭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本遵</w:t>
      </w:r>
    </w:p>
    <w:p w14:paraId="5B544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</w:rPr>
        <w:t>教育管理研究系列</w:t>
      </w:r>
    </w:p>
    <w:p w14:paraId="4D122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  <w:t>研究员（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eastAsia="zh-CN"/>
        </w:rPr>
        <w:t>）</w:t>
      </w:r>
    </w:p>
    <w:p w14:paraId="589FA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孙红霞</w:t>
      </w:r>
    </w:p>
    <w:p w14:paraId="14E53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副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研究员（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人）</w:t>
      </w:r>
    </w:p>
    <w:p w14:paraId="51B5F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王  旭、刘  建、何  超、项  敏、崔岩岩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TBhNDNjNTRjYjhkYmI5MTY0ZDhkZDVmZjA3MDYifQ=="/>
  </w:docVars>
  <w:rsids>
    <w:rsidRoot w:val="21915B15"/>
    <w:rsid w:val="06A7369B"/>
    <w:rsid w:val="07DC0B4F"/>
    <w:rsid w:val="0D736BEF"/>
    <w:rsid w:val="11423CAE"/>
    <w:rsid w:val="126F477B"/>
    <w:rsid w:val="141C4C43"/>
    <w:rsid w:val="21915B15"/>
    <w:rsid w:val="29037B8D"/>
    <w:rsid w:val="29451F54"/>
    <w:rsid w:val="2D7A5DEE"/>
    <w:rsid w:val="36DC334F"/>
    <w:rsid w:val="3B88201E"/>
    <w:rsid w:val="4E6C7A35"/>
    <w:rsid w:val="56D24B3D"/>
    <w:rsid w:val="57E57F26"/>
    <w:rsid w:val="646523E0"/>
    <w:rsid w:val="6BD34BC2"/>
    <w:rsid w:val="6F3B3F0A"/>
    <w:rsid w:val="780F4A29"/>
    <w:rsid w:val="78D046E6"/>
    <w:rsid w:val="7BB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131</Characters>
  <Lines>0</Lines>
  <Paragraphs>0</Paragraphs>
  <TotalTime>26</TotalTime>
  <ScaleCrop>false</ScaleCrop>
  <LinksUpToDate>false</LinksUpToDate>
  <CharactersWithSpaces>144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2023-08-20T08:07:00Z</dcterms:created>
  <dc:creator>奈小良</dc:creator>
  <cp:lastModifiedBy>钱唯唯</cp:lastModifiedBy>
  <dcterms:modified xsi:type="dcterms:W3CDTF">2026-07-24T05:26:34Z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ADF285EBA10C42CEAD883F30C526A0B5_12</vt:lpwstr>
  </property>
  <property fmtid="{D5CDD505-2E9C-101B-9397-08002B2CF9AE}" pid="4" name="KSOTemplateDocerSaveRecord">
    <vt:lpwstr>eyJoZGlkIjoiYTIyZjJmNWQ4YTA0YTBlMjg3ODcxNGY5ZmEwM2YyNjkiLCJ1c2VySWQiOiIxNzAxMzM3MjA0In0=</vt:lpwstr>
  </property>
</Properties>
</file>