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C9A0A">
      <w:pPr>
        <w:snapToGrid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 w14:paraId="40F35451"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杏林学院（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管委会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</w:rPr>
        <w:t>部门负责人岗位聘任设置一览表</w:t>
      </w:r>
    </w:p>
    <w:tbl>
      <w:tblPr>
        <w:tblStyle w:val="4"/>
        <w:tblW w:w="5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1445"/>
      </w:tblGrid>
      <w:tr w14:paraId="3CAB6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5C5F8B25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机构名称/岗位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F4D9FA8"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拟聘职数</w:t>
            </w:r>
          </w:p>
        </w:tc>
      </w:tr>
      <w:tr w14:paraId="29AA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52DE6178">
            <w:pPr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管委会</w:t>
            </w:r>
            <w:bookmarkStart w:id="0" w:name="_GoBack"/>
            <w:bookmarkEnd w:id="0"/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综合办公室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34553BCA">
            <w:pPr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</w:tr>
      <w:tr w14:paraId="2DC11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5770596F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科技与产业合作处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EEDC4DD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</w:tr>
      <w:tr w14:paraId="5CCC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0DBEC7EF"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8"/>
                <w:szCs w:val="28"/>
              </w:rPr>
              <w:t>学生工作处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60CB677C">
            <w:pPr>
              <w:snapToGrid w:val="0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</w:t>
            </w:r>
          </w:p>
        </w:tc>
      </w:tr>
    </w:tbl>
    <w:p w14:paraId="5F81D07C">
      <w:pPr>
        <w:snapToGrid w:val="0"/>
        <w:spacing w:beforeLines="50"/>
        <w:ind w:left="1120" w:hanging="1120" w:hangingChars="4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说明：</w:t>
      </w:r>
      <w:r>
        <w:rPr>
          <w:rFonts w:hint="eastAsia" w:ascii="Times New Roman" w:hAnsi="Times New Roman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.拟聘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岗位均为副职岗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02CBD600">
      <w:pPr>
        <w:snapToGrid w:val="0"/>
        <w:ind w:left="1118" w:leftChars="399" w:hanging="280" w:hangingChars="10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.部门负责人岗位如无合适申报人选可空缺暂不聘任。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850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F13B1-074A-4846-A607-D284A6CE26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10072BD-C874-42F6-BD6E-AD977498DE6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4C3AF9EA-2678-4FC2-8946-806683D3B7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33C2BDA-F6E4-444E-A64A-A9EF59D983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58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474CCAC">
        <w:pPr>
          <w:pStyle w:val="2"/>
          <w:jc w:val="center"/>
          <w:rPr>
            <w:rFonts w:ascii="仿宋" w:hAnsi="仿宋" w:eastAsia="仿宋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67BC6063"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97658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 w14:paraId="09E95BC1">
        <w:pPr>
          <w:pStyle w:val="2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3DCF65A2">
    <w:pPr>
      <w:pStyle w:val="2"/>
      <w:jc w:val="center"/>
      <w:rPr>
        <w:rFonts w:ascii="仿宋" w:hAnsi="仿宋" w:eastAsia="仿宋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YTRjOWZhNDU5YWNiMmU4NTQ1Y2RiMjUxOTE1ZDQifQ=="/>
  </w:docVars>
  <w:rsids>
    <w:rsidRoot w:val="00270601"/>
    <w:rsid w:val="0021734B"/>
    <w:rsid w:val="002646F6"/>
    <w:rsid w:val="00270601"/>
    <w:rsid w:val="00271A13"/>
    <w:rsid w:val="002F7E80"/>
    <w:rsid w:val="00305B0D"/>
    <w:rsid w:val="00372CFE"/>
    <w:rsid w:val="003F0471"/>
    <w:rsid w:val="00494327"/>
    <w:rsid w:val="00532D02"/>
    <w:rsid w:val="005D02CC"/>
    <w:rsid w:val="005D2201"/>
    <w:rsid w:val="006C2A61"/>
    <w:rsid w:val="006C77DE"/>
    <w:rsid w:val="00706763"/>
    <w:rsid w:val="007D6A36"/>
    <w:rsid w:val="009468D4"/>
    <w:rsid w:val="00A77B1B"/>
    <w:rsid w:val="00C74701"/>
    <w:rsid w:val="00CF5B64"/>
    <w:rsid w:val="00D33B0D"/>
    <w:rsid w:val="00D51929"/>
    <w:rsid w:val="00DB69F5"/>
    <w:rsid w:val="00E12DDF"/>
    <w:rsid w:val="00E72E81"/>
    <w:rsid w:val="00EF50EA"/>
    <w:rsid w:val="01B24556"/>
    <w:rsid w:val="01B71719"/>
    <w:rsid w:val="01C25677"/>
    <w:rsid w:val="02D45050"/>
    <w:rsid w:val="068D10E7"/>
    <w:rsid w:val="0789371E"/>
    <w:rsid w:val="09E85885"/>
    <w:rsid w:val="0EFB2623"/>
    <w:rsid w:val="12F21216"/>
    <w:rsid w:val="135447D6"/>
    <w:rsid w:val="16F21AF1"/>
    <w:rsid w:val="17343621"/>
    <w:rsid w:val="17C807F5"/>
    <w:rsid w:val="18695DE3"/>
    <w:rsid w:val="188725AF"/>
    <w:rsid w:val="1C2F40D0"/>
    <w:rsid w:val="1E70542F"/>
    <w:rsid w:val="217D1271"/>
    <w:rsid w:val="22821950"/>
    <w:rsid w:val="22916662"/>
    <w:rsid w:val="25CF537D"/>
    <w:rsid w:val="2CEA6CAD"/>
    <w:rsid w:val="2F1523C9"/>
    <w:rsid w:val="30F7146C"/>
    <w:rsid w:val="3A543DA5"/>
    <w:rsid w:val="3AA64E88"/>
    <w:rsid w:val="3CB36175"/>
    <w:rsid w:val="430331CA"/>
    <w:rsid w:val="478651B6"/>
    <w:rsid w:val="48E41577"/>
    <w:rsid w:val="50D73451"/>
    <w:rsid w:val="544607AB"/>
    <w:rsid w:val="5572286E"/>
    <w:rsid w:val="594F786B"/>
    <w:rsid w:val="5E4C6B13"/>
    <w:rsid w:val="60DD1EF9"/>
    <w:rsid w:val="62344338"/>
    <w:rsid w:val="64C26271"/>
    <w:rsid w:val="650D5ACE"/>
    <w:rsid w:val="66910BFC"/>
    <w:rsid w:val="67AE1A3B"/>
    <w:rsid w:val="68394457"/>
    <w:rsid w:val="6CB479B6"/>
    <w:rsid w:val="70E57BE1"/>
    <w:rsid w:val="717E0871"/>
    <w:rsid w:val="74F94EAF"/>
    <w:rsid w:val="785351D5"/>
    <w:rsid w:val="7A85352B"/>
    <w:rsid w:val="7ED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104</Characters>
  <Lines>37</Lines>
  <Paragraphs>10</Paragraphs>
  <TotalTime>1</TotalTime>
  <ScaleCrop>false</ScaleCrop>
  <LinksUpToDate>false</LinksUpToDate>
  <CharactersWithSpaces>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2023-02-13T13:16:00Z</dcterms:created>
  <dc:creator>yj</dc:creator>
  <cp:lastModifiedBy>小飞</cp:lastModifiedBy>
  <cp:lastPrinted>2025-04-28T07:56:00Z</cp:lastPrinted>
  <dcterms:modified xsi:type="dcterms:W3CDTF">2025-04-29T07:41:00Z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138EF5F458694C88BEC1D1379D4DE9C7_13</vt:lpwstr>
  </property>
  <property fmtid="{D5CDD505-2E9C-101B-9397-08002B2CF9AE}" pid="4" name="KSOTemplateDocerSaveRecord">
    <vt:lpwstr>eyJoZGlkIjoiYjAyYTRjOWZhNDU5YWNiMmU4NTQ1Y2RiMjUxOTE1ZDQiLCJ1c2VySWQiOiI0Mjc0Nzc0NzQifQ==</vt:lpwstr>
  </property>
</Properties>
</file>