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C768D" w14:textId="60815ACC" w:rsidR="00EE78B9" w:rsidRDefault="006951E9" w:rsidP="00C318D2">
      <w:pPr>
        <w:spacing w:line="560" w:lineRule="exact"/>
        <w:rPr>
          <w:rFonts w:ascii="红头文件字体" w:eastAsia="红头文件字体" w:hAnsi="红头文件字体" w:cs="红头文件字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r w:rsidR="00C318D2">
        <w:rPr>
          <w:rFonts w:ascii="红头文件字体" w:eastAsia="红头文件字体" w:hAnsi="红头文件字体" w:cs="红头文件字体"/>
          <w:sz w:val="44"/>
          <w:szCs w:val="44"/>
        </w:rPr>
        <w:t xml:space="preserve"> </w:t>
      </w:r>
    </w:p>
    <w:p w14:paraId="2B981B98" w14:textId="77777777" w:rsidR="00EE78B9" w:rsidRDefault="006951E9">
      <w:pPr>
        <w:spacing w:line="520" w:lineRule="exact"/>
        <w:jc w:val="center"/>
        <w:rPr>
          <w:rFonts w:ascii="红头文件字体" w:eastAsia="红头文件字体" w:hAnsi="红头文件字体" w:cs="红头文件字体"/>
          <w:sz w:val="44"/>
          <w:szCs w:val="44"/>
        </w:rPr>
      </w:pPr>
      <w:r>
        <w:rPr>
          <w:rFonts w:ascii="红头文件字体" w:eastAsia="红头文件字体" w:hAnsi="红头文件字体" w:cs="红头文件字体" w:hint="eastAsia"/>
          <w:sz w:val="44"/>
          <w:szCs w:val="44"/>
        </w:rPr>
        <w:t>南通大学</w:t>
      </w:r>
      <w:proofErr w:type="gramStart"/>
      <w:r>
        <w:rPr>
          <w:rFonts w:ascii="红头文件字体" w:eastAsia="红头文件字体" w:hAnsi="红头文件字体" w:cs="红头文件字体" w:hint="eastAsia"/>
          <w:sz w:val="44"/>
          <w:szCs w:val="44"/>
        </w:rPr>
        <w:t>杏</w:t>
      </w:r>
      <w:proofErr w:type="gramEnd"/>
      <w:r>
        <w:rPr>
          <w:rFonts w:ascii="红头文件字体" w:eastAsia="红头文件字体" w:hAnsi="红头文件字体" w:cs="红头文件字体" w:hint="eastAsia"/>
          <w:sz w:val="44"/>
          <w:szCs w:val="44"/>
        </w:rPr>
        <w:t>林学院</w:t>
      </w:r>
    </w:p>
    <w:p w14:paraId="05676B57" w14:textId="63A261A2" w:rsidR="00EE78B9" w:rsidRDefault="00EB45D9">
      <w:pPr>
        <w:spacing w:line="520" w:lineRule="exact"/>
        <w:jc w:val="center"/>
        <w:rPr>
          <w:rFonts w:ascii="红头文件字体" w:eastAsia="红头文件字体" w:hAnsi="红头文件字体" w:cs="红头文件字体"/>
          <w:sz w:val="44"/>
          <w:szCs w:val="44"/>
        </w:rPr>
      </w:pPr>
      <w:r>
        <w:rPr>
          <w:rFonts w:ascii="红头文件字体" w:eastAsia="红头文件字体" w:hAnsi="红头文件字体" w:cs="红头文件字体" w:hint="eastAsia"/>
          <w:sz w:val="44"/>
          <w:szCs w:val="44"/>
        </w:rPr>
        <w:t>工学部</w:t>
      </w:r>
      <w:r w:rsidR="006951E9">
        <w:rPr>
          <w:rFonts w:ascii="红头文件字体" w:eastAsia="红头文件字体" w:hAnsi="红头文件字体" w:cs="红头文件字体" w:hint="eastAsia"/>
          <w:sz w:val="44"/>
          <w:szCs w:val="44"/>
        </w:rPr>
        <w:t>学生会公开遴选学生干部</w:t>
      </w:r>
      <w:r w:rsidR="009B310E">
        <w:rPr>
          <w:rFonts w:ascii="红头文件字体" w:eastAsia="红头文件字体" w:hAnsi="红头文件字体" w:cs="红头文件字体" w:hint="eastAsia"/>
          <w:sz w:val="44"/>
          <w:szCs w:val="44"/>
        </w:rPr>
        <w:t>报名</w:t>
      </w:r>
      <w:r w:rsidR="006951E9">
        <w:rPr>
          <w:rFonts w:ascii="红头文件字体" w:eastAsia="红头文件字体" w:hAnsi="红头文件字体" w:cs="红头文件字体" w:hint="eastAsia"/>
          <w:sz w:val="44"/>
          <w:szCs w:val="44"/>
        </w:rPr>
        <w:t>表</w:t>
      </w:r>
    </w:p>
    <w:p w14:paraId="6B8DA944" w14:textId="2945082D" w:rsidR="00EE78B9" w:rsidRDefault="006951E9">
      <w:pPr>
        <w:spacing w:line="520" w:lineRule="exact"/>
        <w:jc w:val="center"/>
        <w:rPr>
          <w:rFonts w:ascii="红头文件字体" w:eastAsia="红头文件字体" w:hAnsi="红头文件字体" w:cs="红头文件字体"/>
          <w:sz w:val="32"/>
          <w:szCs w:val="32"/>
        </w:rPr>
      </w:pPr>
      <w:r>
        <w:rPr>
          <w:rFonts w:ascii="红头文件字体" w:eastAsia="红头文件字体" w:hAnsi="红头文件字体" w:cs="红头文件字体" w:hint="eastAsia"/>
          <w:sz w:val="32"/>
          <w:szCs w:val="32"/>
        </w:rPr>
        <w:t>（</w:t>
      </w:r>
      <w:r w:rsidR="00C318D2">
        <w:rPr>
          <w:rFonts w:ascii="红头文件字体" w:eastAsia="红头文件字体" w:hAnsi="红头文件字体" w:cs="红头文件字体" w:hint="eastAsia"/>
          <w:sz w:val="32"/>
          <w:szCs w:val="32"/>
        </w:rPr>
        <w:t>工</w:t>
      </w:r>
      <w:r w:rsidR="00517885">
        <w:rPr>
          <w:rFonts w:ascii="红头文件字体" w:eastAsia="红头文件字体" w:hAnsi="红头文件字体" w:cs="红头文件字体" w:hint="eastAsia"/>
          <w:sz w:val="32"/>
          <w:szCs w:val="32"/>
        </w:rPr>
        <w:t>学部</w:t>
      </w:r>
      <w:r>
        <w:rPr>
          <w:rFonts w:ascii="红头文件字体" w:eastAsia="红头文件字体" w:hAnsi="红头文件字体" w:cs="红头文件字体" w:hint="eastAsia"/>
          <w:sz w:val="32"/>
          <w:szCs w:val="32"/>
        </w:rPr>
        <w:t>学生会）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500"/>
        <w:gridCol w:w="1559"/>
        <w:gridCol w:w="993"/>
        <w:gridCol w:w="1133"/>
        <w:gridCol w:w="992"/>
        <w:gridCol w:w="138"/>
        <w:gridCol w:w="863"/>
        <w:gridCol w:w="1713"/>
      </w:tblGrid>
      <w:tr w:rsidR="00EE78B9" w14:paraId="793556A4" w14:textId="77777777">
        <w:trPr>
          <w:trHeight w:hRule="exact" w:val="454"/>
          <w:jc w:val="center"/>
        </w:trPr>
        <w:tc>
          <w:tcPr>
            <w:tcW w:w="1706" w:type="dxa"/>
            <w:vAlign w:val="center"/>
          </w:tcPr>
          <w:p w14:paraId="34A38C8A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059" w:type="dxa"/>
            <w:gridSpan w:val="2"/>
            <w:vAlign w:val="center"/>
          </w:tcPr>
          <w:p w14:paraId="01536746" w14:textId="77777777" w:rsidR="00EE78B9" w:rsidRDefault="00EE7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7AD936F" w14:textId="77777777" w:rsidR="00EE78B9" w:rsidRDefault="006951E9">
            <w:pPr>
              <w:ind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58FE1391" w14:textId="77777777" w:rsidR="00EE78B9" w:rsidRDefault="00EE78B9">
            <w:pPr>
              <w:ind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6418C00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 w14:paraId="3BA4AC2D" w14:textId="77777777" w:rsidR="00EE78B9" w:rsidRDefault="00EE7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76DFB76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近期1寸照</w:t>
            </w:r>
          </w:p>
          <w:p w14:paraId="1154B1CA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（电子照片）</w:t>
            </w:r>
          </w:p>
        </w:tc>
      </w:tr>
      <w:tr w:rsidR="00EE78B9" w14:paraId="257F6C11" w14:textId="77777777">
        <w:trPr>
          <w:trHeight w:hRule="exact" w:val="454"/>
          <w:jc w:val="center"/>
        </w:trPr>
        <w:tc>
          <w:tcPr>
            <w:tcW w:w="1706" w:type="dxa"/>
            <w:vAlign w:val="center"/>
          </w:tcPr>
          <w:p w14:paraId="0E49BDA1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 w14:paraId="3DFC7A44" w14:textId="77777777" w:rsidR="00EE78B9" w:rsidRDefault="00EE78B9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9EB6610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部</w:t>
            </w:r>
          </w:p>
        </w:tc>
        <w:tc>
          <w:tcPr>
            <w:tcW w:w="1993" w:type="dxa"/>
            <w:gridSpan w:val="3"/>
            <w:vAlign w:val="center"/>
          </w:tcPr>
          <w:p w14:paraId="76B721BE" w14:textId="77777777" w:rsidR="00EE78B9" w:rsidRDefault="00EE78B9">
            <w:pPr>
              <w:jc w:val="center"/>
              <w:rPr>
                <w:rFonts w:ascii="仿宋_GB2312" w:eastAsia="仿宋_GB2312" w:hAnsi="新宋体"/>
                <w:sz w:val="24"/>
              </w:rPr>
            </w:pPr>
            <w:bookmarkStart w:id="0" w:name="_GoBack"/>
            <w:bookmarkEnd w:id="0"/>
          </w:p>
        </w:tc>
        <w:tc>
          <w:tcPr>
            <w:tcW w:w="1713" w:type="dxa"/>
            <w:vMerge/>
          </w:tcPr>
          <w:p w14:paraId="6A965D1F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34407CED" w14:textId="77777777">
        <w:trPr>
          <w:trHeight w:hRule="exact" w:val="454"/>
          <w:jc w:val="center"/>
        </w:trPr>
        <w:tc>
          <w:tcPr>
            <w:tcW w:w="1706" w:type="dxa"/>
            <w:vAlign w:val="center"/>
          </w:tcPr>
          <w:p w14:paraId="2461A10B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2059" w:type="dxa"/>
            <w:gridSpan w:val="2"/>
            <w:vAlign w:val="center"/>
          </w:tcPr>
          <w:p w14:paraId="506BE6CE" w14:textId="77777777" w:rsidR="00EE78B9" w:rsidRDefault="00EE7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82556F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号</w:t>
            </w:r>
          </w:p>
        </w:tc>
        <w:tc>
          <w:tcPr>
            <w:tcW w:w="1993" w:type="dxa"/>
            <w:gridSpan w:val="3"/>
            <w:vAlign w:val="center"/>
          </w:tcPr>
          <w:p w14:paraId="6114730A" w14:textId="77777777" w:rsidR="00EE78B9" w:rsidRDefault="00EE7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688E402A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6E04E8CD" w14:textId="77777777">
        <w:trPr>
          <w:trHeight w:hRule="exact" w:val="45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58A1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5EBBC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15D91" w14:textId="77777777" w:rsidR="00EE78B9" w:rsidRDefault="006951E9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团员民主教育评议等级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F6E72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063D0567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07B4817E" w14:textId="77777777">
        <w:trPr>
          <w:trHeight w:hRule="exact" w:val="45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3FD01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竞聘岗位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DE502" w14:textId="77777777" w:rsidR="00EE78B9" w:rsidRDefault="006951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748CE" w14:textId="77777777" w:rsidR="00EE78B9" w:rsidRDefault="006951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0E0D3" w14:textId="77777777" w:rsidR="00EE78B9" w:rsidRDefault="006951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13" w:type="dxa"/>
            <w:vMerge/>
          </w:tcPr>
          <w:p w14:paraId="712DDE42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3D7C59A7" w14:textId="77777777">
        <w:trPr>
          <w:trHeight w:hRule="exact" w:val="454"/>
          <w:jc w:val="center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86776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是否服从岗位调剂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5E58C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0443F0DF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119F17BB" w14:textId="77777777">
        <w:trPr>
          <w:trHeight w:hRule="exact" w:val="454"/>
          <w:jc w:val="center"/>
        </w:trPr>
        <w:tc>
          <w:tcPr>
            <w:tcW w:w="9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82FCF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专业学习排名情况</w:t>
            </w:r>
          </w:p>
        </w:tc>
      </w:tr>
      <w:tr w:rsidR="00EE78B9" w14:paraId="34FDB613" w14:textId="77777777">
        <w:trPr>
          <w:trHeight w:hRule="exact" w:val="454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E1A42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上一学年学习成绩排名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207BA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8F5BC9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上一学期学习成绩排名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1198B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</w:tr>
      <w:tr w:rsidR="00EE78B9" w14:paraId="107E7E47" w14:textId="77777777">
        <w:trPr>
          <w:trHeight w:val="431"/>
          <w:jc w:val="center"/>
        </w:trPr>
        <w:tc>
          <w:tcPr>
            <w:tcW w:w="1706" w:type="dxa"/>
            <w:vMerge w:val="restart"/>
            <w:vAlign w:val="center"/>
          </w:tcPr>
          <w:p w14:paraId="043EC2CF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</w:t>
            </w:r>
          </w:p>
          <w:p w14:paraId="76C432BF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任学生干</w:t>
            </w:r>
          </w:p>
          <w:p w14:paraId="5FDBC863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部经历</w:t>
            </w:r>
            <w:proofErr w:type="gramEnd"/>
          </w:p>
        </w:tc>
        <w:tc>
          <w:tcPr>
            <w:tcW w:w="2059" w:type="dxa"/>
            <w:gridSpan w:val="2"/>
            <w:vAlign w:val="center"/>
          </w:tcPr>
          <w:p w14:paraId="0DA379AD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119" w:type="dxa"/>
            <w:gridSpan w:val="5"/>
            <w:vAlign w:val="center"/>
          </w:tcPr>
          <w:p w14:paraId="537F910D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何组织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或部门任何职</w:t>
            </w:r>
          </w:p>
        </w:tc>
        <w:tc>
          <w:tcPr>
            <w:tcW w:w="1713" w:type="dxa"/>
            <w:vAlign w:val="center"/>
          </w:tcPr>
          <w:p w14:paraId="5FEC8A32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</w:tc>
      </w:tr>
      <w:tr w:rsidR="00EE78B9" w14:paraId="507E8999" w14:textId="77777777">
        <w:trPr>
          <w:trHeight w:val="431"/>
          <w:jc w:val="center"/>
        </w:trPr>
        <w:tc>
          <w:tcPr>
            <w:tcW w:w="1706" w:type="dxa"/>
            <w:vMerge/>
          </w:tcPr>
          <w:p w14:paraId="5FBF22A9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 w14:paraId="42A1A86D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5"/>
          </w:tcPr>
          <w:p w14:paraId="4EC7412D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14:paraId="4D1C448C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105919AD" w14:textId="77777777">
        <w:trPr>
          <w:trHeight w:val="431"/>
          <w:jc w:val="center"/>
        </w:trPr>
        <w:tc>
          <w:tcPr>
            <w:tcW w:w="1706" w:type="dxa"/>
            <w:vMerge/>
          </w:tcPr>
          <w:p w14:paraId="21718B26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 w14:paraId="1BF3FF1B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5"/>
          </w:tcPr>
          <w:p w14:paraId="7A8E8187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14:paraId="480C0643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3A61B43C" w14:textId="77777777">
        <w:trPr>
          <w:trHeight w:val="431"/>
          <w:jc w:val="center"/>
        </w:trPr>
        <w:tc>
          <w:tcPr>
            <w:tcW w:w="1706" w:type="dxa"/>
            <w:vMerge/>
          </w:tcPr>
          <w:p w14:paraId="453AB373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 w14:paraId="7803260E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5"/>
          </w:tcPr>
          <w:p w14:paraId="2BD7DAC7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14:paraId="12F0C928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36BD64C1" w14:textId="77777777">
        <w:trPr>
          <w:trHeight w:val="2133"/>
          <w:jc w:val="center"/>
        </w:trPr>
        <w:tc>
          <w:tcPr>
            <w:tcW w:w="1706" w:type="dxa"/>
            <w:vAlign w:val="center"/>
          </w:tcPr>
          <w:p w14:paraId="514C3E2F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主要获奖励</w:t>
            </w:r>
          </w:p>
          <w:p w14:paraId="74FA697D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891" w:type="dxa"/>
            <w:gridSpan w:val="8"/>
          </w:tcPr>
          <w:p w14:paraId="45ADC723" w14:textId="77777777" w:rsidR="00EE78B9" w:rsidRDefault="006951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（何时何地何奖励）</w:t>
            </w:r>
          </w:p>
        </w:tc>
      </w:tr>
      <w:tr w:rsidR="00EE78B9" w14:paraId="2E1DBA4E" w14:textId="77777777">
        <w:trPr>
          <w:trHeight w:val="2584"/>
          <w:jc w:val="center"/>
        </w:trPr>
        <w:tc>
          <w:tcPr>
            <w:tcW w:w="1706" w:type="dxa"/>
            <w:vAlign w:val="center"/>
          </w:tcPr>
          <w:p w14:paraId="1ACF0E31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个人自我</w:t>
            </w:r>
          </w:p>
          <w:p w14:paraId="14602B9F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综合评价</w:t>
            </w:r>
          </w:p>
        </w:tc>
        <w:tc>
          <w:tcPr>
            <w:tcW w:w="7891" w:type="dxa"/>
            <w:gridSpan w:val="8"/>
          </w:tcPr>
          <w:p w14:paraId="4876209E" w14:textId="77777777" w:rsidR="00EE78B9" w:rsidRDefault="006951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（正确客观的评价自己，突出个人特长，可另附纸）</w:t>
            </w:r>
          </w:p>
          <w:p w14:paraId="76CE2D87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5EB595F8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774723BB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7F32B890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57DF616D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2FA968D7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1127DC92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4145860F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2334D00F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64AFD615" w14:textId="77777777" w:rsidR="00C318D2" w:rsidRDefault="00C318D2">
            <w:pPr>
              <w:rPr>
                <w:rFonts w:ascii="仿宋_GB2312" w:eastAsia="仿宋_GB2312"/>
                <w:sz w:val="24"/>
              </w:rPr>
            </w:pPr>
          </w:p>
          <w:p w14:paraId="48B4D61E" w14:textId="77777777" w:rsidR="00C318D2" w:rsidRDefault="00C318D2">
            <w:pPr>
              <w:rPr>
                <w:rFonts w:ascii="仿宋_GB2312" w:eastAsia="仿宋_GB2312"/>
                <w:sz w:val="24"/>
              </w:rPr>
            </w:pPr>
          </w:p>
          <w:p w14:paraId="0C9E4084" w14:textId="77777777" w:rsidR="00C318D2" w:rsidRDefault="00C318D2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4A9CCED6" w14:textId="77777777">
        <w:trPr>
          <w:trHeight w:val="4359"/>
          <w:jc w:val="center"/>
        </w:trPr>
        <w:tc>
          <w:tcPr>
            <w:tcW w:w="1706" w:type="dxa"/>
            <w:vAlign w:val="center"/>
          </w:tcPr>
          <w:p w14:paraId="45811E93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对意向岗位</w:t>
            </w:r>
          </w:p>
          <w:p w14:paraId="057EB7E3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开展工作规划</w:t>
            </w:r>
          </w:p>
        </w:tc>
        <w:tc>
          <w:tcPr>
            <w:tcW w:w="7891" w:type="dxa"/>
            <w:gridSpan w:val="8"/>
          </w:tcPr>
          <w:p w14:paraId="696121B4" w14:textId="77777777" w:rsidR="00EE78B9" w:rsidRDefault="006951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（可另附纸）</w:t>
            </w:r>
          </w:p>
          <w:p w14:paraId="4E56F6F8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794D563E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26F273AC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3E4C5DBC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12B4BD62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3AD2020A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25A4FE45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45BB5F3A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40411CD2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1CFB7B95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76C0CE0E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5DADE180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72B0D36C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6A20DB61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5C872BB7" w14:textId="77777777" w:rsidR="00C318D2" w:rsidRDefault="00C318D2">
            <w:pPr>
              <w:rPr>
                <w:rFonts w:ascii="仿宋_GB2312" w:eastAsia="仿宋_GB2312"/>
                <w:sz w:val="24"/>
              </w:rPr>
            </w:pPr>
          </w:p>
          <w:p w14:paraId="48A4FE1F" w14:textId="77777777" w:rsidR="00C318D2" w:rsidRDefault="00C318D2">
            <w:pPr>
              <w:rPr>
                <w:rFonts w:ascii="仿宋_GB2312" w:eastAsia="仿宋_GB2312"/>
                <w:sz w:val="24"/>
              </w:rPr>
            </w:pPr>
          </w:p>
          <w:p w14:paraId="6BBBE997" w14:textId="77777777" w:rsidR="00C318D2" w:rsidRDefault="00C318D2">
            <w:pPr>
              <w:rPr>
                <w:rFonts w:ascii="仿宋_GB2312" w:eastAsia="仿宋_GB2312"/>
                <w:sz w:val="24"/>
              </w:rPr>
            </w:pPr>
          </w:p>
          <w:p w14:paraId="22FD2637" w14:textId="77777777" w:rsidR="00C318D2" w:rsidRDefault="00C318D2">
            <w:pPr>
              <w:rPr>
                <w:rFonts w:ascii="仿宋_GB2312" w:eastAsia="仿宋_GB2312"/>
                <w:sz w:val="24"/>
              </w:rPr>
            </w:pPr>
          </w:p>
          <w:p w14:paraId="098CF946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0043AE87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3F8B1815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  <w:p w14:paraId="5627A975" w14:textId="77777777" w:rsidR="00EE78B9" w:rsidRDefault="00EE78B9">
            <w:pPr>
              <w:rPr>
                <w:rFonts w:ascii="仿宋_GB2312" w:eastAsia="仿宋_GB2312"/>
                <w:sz w:val="24"/>
              </w:rPr>
            </w:pPr>
          </w:p>
        </w:tc>
      </w:tr>
      <w:tr w:rsidR="00EE78B9" w14:paraId="5AC08A57" w14:textId="77777777">
        <w:trPr>
          <w:trHeight w:val="2965"/>
          <w:jc w:val="center"/>
        </w:trPr>
        <w:tc>
          <w:tcPr>
            <w:tcW w:w="1706" w:type="dxa"/>
            <w:vAlign w:val="center"/>
          </w:tcPr>
          <w:p w14:paraId="7CB7BFB4" w14:textId="7D08DFC9" w:rsidR="00EE78B9" w:rsidRDefault="00433F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</w:t>
            </w:r>
          </w:p>
          <w:p w14:paraId="30426609" w14:textId="77777777" w:rsidR="00EE78B9" w:rsidRDefault="00695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91" w:type="dxa"/>
            <w:gridSpan w:val="8"/>
            <w:vAlign w:val="center"/>
          </w:tcPr>
          <w:p w14:paraId="7E5134AB" w14:textId="77777777" w:rsidR="00EE78B9" w:rsidRDefault="00EE78B9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0C5E7651" w14:textId="77777777" w:rsidR="00EE78B9" w:rsidRDefault="00EE78B9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1EEDAE03" w14:textId="77777777" w:rsidR="00EE78B9" w:rsidRDefault="00EE78B9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1F395F7D" w14:textId="77777777" w:rsidR="00EE78B9" w:rsidRDefault="00EE78B9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7711134D" w14:textId="0BC70DA6" w:rsidR="00EE78B9" w:rsidRDefault="006951E9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="00433F4B">
              <w:rPr>
                <w:rFonts w:ascii="仿宋_GB2312" w:eastAsia="仿宋_GB2312" w:hint="eastAsia"/>
                <w:sz w:val="24"/>
              </w:rPr>
              <w:t>团支书签字</w:t>
            </w:r>
            <w:r>
              <w:rPr>
                <w:rFonts w:ascii="仿宋_GB2312" w:eastAsia="仿宋_GB2312" w:hint="eastAsia"/>
                <w:sz w:val="24"/>
              </w:rPr>
              <w:t xml:space="preserve">：             </w:t>
            </w:r>
          </w:p>
          <w:p w14:paraId="651E6975" w14:textId="77777777" w:rsidR="00EE78B9" w:rsidRDefault="006951E9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  月     日    </w:t>
            </w:r>
          </w:p>
        </w:tc>
      </w:tr>
      <w:tr w:rsidR="00433F4B" w14:paraId="3DC56B17" w14:textId="77777777" w:rsidTr="00A96502">
        <w:trPr>
          <w:trHeight w:val="3154"/>
          <w:jc w:val="center"/>
        </w:trPr>
        <w:tc>
          <w:tcPr>
            <w:tcW w:w="1706" w:type="dxa"/>
            <w:vAlign w:val="center"/>
          </w:tcPr>
          <w:p w14:paraId="27880778" w14:textId="7A1914B2" w:rsidR="00433F4B" w:rsidRDefault="00433F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辅导员意见</w:t>
            </w:r>
          </w:p>
        </w:tc>
        <w:tc>
          <w:tcPr>
            <w:tcW w:w="7891" w:type="dxa"/>
            <w:gridSpan w:val="8"/>
            <w:vAlign w:val="center"/>
          </w:tcPr>
          <w:p w14:paraId="630552CE" w14:textId="77777777" w:rsidR="00433F4B" w:rsidRDefault="00433F4B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5E468BF7" w14:textId="77777777" w:rsidR="00433F4B" w:rsidRDefault="00433F4B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5374687B" w14:textId="77777777" w:rsidR="00433F4B" w:rsidRDefault="00433F4B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3DA58E74" w14:textId="4AA59705" w:rsidR="00433F4B" w:rsidRDefault="00433F4B" w:rsidP="00433F4B">
            <w:pPr>
              <w:wordWrap w:val="0"/>
              <w:ind w:right="960"/>
              <w:rPr>
                <w:rFonts w:ascii="仿宋_GB2312" w:eastAsia="仿宋_GB2312"/>
                <w:sz w:val="24"/>
              </w:rPr>
            </w:pPr>
          </w:p>
          <w:p w14:paraId="1356D701" w14:textId="77777777" w:rsidR="00433F4B" w:rsidRDefault="00433F4B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0582F332" w14:textId="7CFED1B6" w:rsidR="00433F4B" w:rsidRDefault="00433F4B" w:rsidP="00433F4B">
            <w:pPr>
              <w:ind w:right="9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辅导员签字：             </w:t>
            </w:r>
          </w:p>
          <w:p w14:paraId="4D9F7B40" w14:textId="77777777" w:rsidR="00433F4B" w:rsidRDefault="00433F4B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月     日</w:t>
            </w:r>
          </w:p>
          <w:p w14:paraId="7A481752" w14:textId="77777777" w:rsidR="00433F4B" w:rsidRDefault="00433F4B" w:rsidP="00433F4B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0BB870A0" w14:textId="77777777" w:rsidR="00433F4B" w:rsidRDefault="00433F4B" w:rsidP="00433F4B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59AA1756" w14:textId="3F9D71D2" w:rsidR="00EE78B9" w:rsidRDefault="00C318D2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统一交A4</w:t>
      </w:r>
      <w:r w:rsidR="00433F4B">
        <w:rPr>
          <w:rFonts w:ascii="黑体" w:eastAsia="黑体" w:hAnsi="黑体" w:hint="eastAsia"/>
          <w:sz w:val="24"/>
          <w:szCs w:val="24"/>
        </w:rPr>
        <w:t>纸质表（正反打印）</w:t>
      </w:r>
    </w:p>
    <w:sectPr w:rsidR="00EE78B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ABCA9" w14:textId="77777777" w:rsidR="00573FB0" w:rsidRDefault="00573FB0">
      <w:r>
        <w:separator/>
      </w:r>
    </w:p>
  </w:endnote>
  <w:endnote w:type="continuationSeparator" w:id="0">
    <w:p w14:paraId="07575AA9" w14:textId="77777777" w:rsidR="00573FB0" w:rsidRDefault="0057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红头文件字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9FEC5" w14:textId="77777777" w:rsidR="00EE78B9" w:rsidRDefault="00573FB0">
    <w:pPr>
      <w:pStyle w:val="a3"/>
    </w:pPr>
    <w:r>
      <w:pict w14:anchorId="7D615A65"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0" type="#_x0000_t202" style="position:absolute;margin-left:0;margin-top:0;width:2in;height:2in;z-index:25166131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0C9D7ED1" w14:textId="77777777" w:rsidR="00EE78B9" w:rsidRDefault="006951E9">
                <w:pPr>
                  <w:pStyle w:val="a3"/>
                  <w:rPr>
                    <w:sz w:val="32"/>
                    <w:szCs w:val="32"/>
                  </w:rPr>
                </w:pPr>
                <w:r>
                  <w:rPr>
                    <w:rFonts w:hint="eastAsia"/>
                    <w:sz w:val="32"/>
                    <w:szCs w:val="32"/>
                  </w:rPr>
                  <w:t>—</w:t>
                </w:r>
                <w:r>
                  <w:rPr>
                    <w:rFonts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/>
                    <w:sz w:val="32"/>
                    <w:szCs w:val="32"/>
                  </w:rPr>
                  <w:fldChar w:fldCharType="separate"/>
                </w:r>
                <w:r>
                  <w:rPr>
                    <w:sz w:val="32"/>
                    <w:szCs w:val="32"/>
                  </w:rPr>
                  <w:t>8</w:t>
                </w:r>
                <w:r>
                  <w:rPr>
                    <w:rFonts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0F13" w14:textId="77777777" w:rsidR="00EE78B9" w:rsidRDefault="00573FB0">
    <w:pPr>
      <w:pStyle w:val="a3"/>
    </w:pPr>
    <w:r>
      <w:pict w14:anchorId="1AD5C084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15474A1E" w14:textId="77777777" w:rsidR="00EE78B9" w:rsidRDefault="006951E9">
                <w:pPr>
                  <w:pStyle w:val="a3"/>
                </w:pPr>
                <w:r>
                  <w:rPr>
                    <w:rFonts w:hint="eastAsia"/>
                    <w:sz w:val="32"/>
                    <w:szCs w:val="32"/>
                  </w:rPr>
                  <w:t>—</w:t>
                </w:r>
                <w:r>
                  <w:rPr>
                    <w:rFonts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/>
                    <w:sz w:val="32"/>
                    <w:szCs w:val="32"/>
                  </w:rPr>
                  <w:fldChar w:fldCharType="separate"/>
                </w:r>
                <w:r w:rsidR="00FC28AE">
                  <w:rPr>
                    <w:noProof/>
                    <w:sz w:val="32"/>
                    <w:szCs w:val="32"/>
                  </w:rPr>
                  <w:t>1</w:t>
                </w:r>
                <w:r>
                  <w:rPr>
                    <w:rFonts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15DFB" w14:textId="77777777" w:rsidR="00573FB0" w:rsidRDefault="00573FB0">
      <w:r>
        <w:separator/>
      </w:r>
    </w:p>
  </w:footnote>
  <w:footnote w:type="continuationSeparator" w:id="0">
    <w:p w14:paraId="439A0012" w14:textId="77777777" w:rsidR="00573FB0" w:rsidRDefault="00573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8F3"/>
    <w:rsid w:val="00065987"/>
    <w:rsid w:val="000A1058"/>
    <w:rsid w:val="00145682"/>
    <w:rsid w:val="001614A4"/>
    <w:rsid w:val="002077CC"/>
    <w:rsid w:val="002231F7"/>
    <w:rsid w:val="00270427"/>
    <w:rsid w:val="003070E2"/>
    <w:rsid w:val="0035743D"/>
    <w:rsid w:val="003D0B4D"/>
    <w:rsid w:val="00433F4B"/>
    <w:rsid w:val="00517885"/>
    <w:rsid w:val="00573FB0"/>
    <w:rsid w:val="00591DAA"/>
    <w:rsid w:val="006951E9"/>
    <w:rsid w:val="00704512"/>
    <w:rsid w:val="00796EB6"/>
    <w:rsid w:val="007F2664"/>
    <w:rsid w:val="009778F3"/>
    <w:rsid w:val="009B310E"/>
    <w:rsid w:val="009E3979"/>
    <w:rsid w:val="00A314F6"/>
    <w:rsid w:val="00A9468F"/>
    <w:rsid w:val="00A96502"/>
    <w:rsid w:val="00B50EC2"/>
    <w:rsid w:val="00BB7DC3"/>
    <w:rsid w:val="00C318D2"/>
    <w:rsid w:val="00CA1E3C"/>
    <w:rsid w:val="00CD1764"/>
    <w:rsid w:val="00D627FD"/>
    <w:rsid w:val="00DE2397"/>
    <w:rsid w:val="00E6142F"/>
    <w:rsid w:val="00EB0863"/>
    <w:rsid w:val="00EB45D9"/>
    <w:rsid w:val="00EC3DB7"/>
    <w:rsid w:val="00EE78B9"/>
    <w:rsid w:val="00FA1D5D"/>
    <w:rsid w:val="00FC28AE"/>
    <w:rsid w:val="00FF3135"/>
    <w:rsid w:val="0763190C"/>
    <w:rsid w:val="55A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66A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周杰</cp:lastModifiedBy>
  <cp:revision>25</cp:revision>
  <cp:lastPrinted>2020-05-09T03:04:00Z</cp:lastPrinted>
  <dcterms:created xsi:type="dcterms:W3CDTF">2020-04-09T06:47:00Z</dcterms:created>
  <dcterms:modified xsi:type="dcterms:W3CDTF">2020-09-29T07:07:00Z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