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0A926">
      <w:pPr>
        <w:widowControl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7C75DF68">
      <w:pPr>
        <w:rPr>
          <w:rFonts w:hint="default" w:ascii="Times New Roman" w:hAnsi="Times New Roman" w:eastAsia="宋体" w:cs="Times New Roman"/>
          <w:sz w:val="28"/>
          <w:szCs w:val="28"/>
        </w:rPr>
      </w:pPr>
    </w:p>
    <w:p w14:paraId="5108995C">
      <w:pPr>
        <w:adjustRightInd w:val="0"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51F02C92">
      <w:pPr>
        <w:adjustRightInd w:val="0"/>
        <w:snapToGrid w:val="0"/>
        <w:ind w:left="292" w:leftChars="139" w:firstLine="3920" w:firstLineChars="14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5EAC831">
      <w:pPr>
        <w:adjustRightInd w:val="0"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B0EA98A">
      <w:pPr>
        <w:snapToGrid w:val="0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</w:p>
    <w:p w14:paraId="1C8ACD48">
      <w:pPr>
        <w:snapToGrid w:val="0"/>
        <w:rPr>
          <w:rFonts w:hint="default" w:ascii="Times New Roman" w:hAnsi="Times New Roman" w:eastAsia="宋体" w:cs="Times New Roman"/>
          <w:sz w:val="18"/>
          <w:szCs w:val="18"/>
        </w:rPr>
      </w:pPr>
    </w:p>
    <w:p w14:paraId="13F1F4D6">
      <w:pPr>
        <w:spacing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2026年江苏省高校“人工智能通识教育</w:t>
      </w:r>
    </w:p>
    <w:p w14:paraId="444A79A1">
      <w:pPr>
        <w:spacing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教学改革研究”专项课题申报书</w:t>
      </w:r>
    </w:p>
    <w:p w14:paraId="7828DEB1">
      <w:pPr>
        <w:snapToGrid w:val="0"/>
        <w:rPr>
          <w:rFonts w:hint="default" w:ascii="Times New Roman" w:hAnsi="Times New Roman" w:eastAsia="黑体" w:cs="Times New Roman"/>
          <w:sz w:val="24"/>
        </w:rPr>
      </w:pPr>
    </w:p>
    <w:p w14:paraId="52F417E6">
      <w:pPr>
        <w:snapToGrid w:val="0"/>
        <w:jc w:val="center"/>
        <w:rPr>
          <w:rFonts w:hint="default" w:ascii="Times New Roman" w:hAnsi="Times New Roman" w:eastAsia="黑体" w:cs="Times New Roman"/>
          <w:sz w:val="24"/>
        </w:rPr>
      </w:pPr>
    </w:p>
    <w:p w14:paraId="7945A619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0001FB3B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670FBA82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6172F048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1178E6CE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663B2ED9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078115A6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一般课题      </w:t>
      </w:r>
    </w:p>
    <w:p w14:paraId="7E283A79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</w:rPr>
        <w:t>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</w:rPr>
        <w:t xml:space="preserve">              </w:t>
      </w:r>
    </w:p>
    <w:p w14:paraId="6858247F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b/>
          <w:bCs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187D15C0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</w:t>
      </w:r>
    </w:p>
    <w:p w14:paraId="11B812A9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5DB0A1CD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5C3C2F74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0BF56A42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60FA15C7">
      <w:pPr>
        <w:adjustRightInd w:val="0"/>
        <w:snapToGrid w:val="0"/>
        <w:spacing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江苏省高等教育学会 制</w:t>
      </w:r>
    </w:p>
    <w:p w14:paraId="75226F26">
      <w:pPr>
        <w:spacing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450EE84F">
      <w:pPr>
        <w:adjustRightInd w:val="0"/>
        <w:snapToGrid w:val="0"/>
        <w:spacing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填表说明</w:t>
      </w:r>
    </w:p>
    <w:p w14:paraId="67F300EE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学校分管部门统一审查合格、签署意见、盖章后，由课题申请人上传至课题管理平台（链接为：https://gjxhktpt.mh.chaoxing.com/）。</w:t>
      </w:r>
    </w:p>
    <w:p w14:paraId="70778951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所有申报材料的真实性由学校审核负责。课题申请人须签署本表承诺书。</w:t>
      </w:r>
    </w:p>
    <w:p w14:paraId="34DBE6FB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" w:cs="Times New Roman"/>
          <w:sz w:val="32"/>
          <w:szCs w:val="32"/>
        </w:rPr>
        <w:t>AI-1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 w14:paraId="7338FD14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4.课题类别请选择重点课题、一般课题。</w:t>
      </w:r>
    </w:p>
    <w:p w14:paraId="6C51D68F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5.课题主持人不超过2人，课题项目组成员不超过10人。相关材料需经学校审核，确属真实无误后签署意见，加盖分管部门公章。</w:t>
      </w:r>
    </w:p>
    <w:p w14:paraId="1AA1142D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6.申报书总字数不宜超过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000字，一律用小四号字填写，各栏目空间填写时可根据实际需要调节。封面之上不得另加其他封面。</w:t>
      </w:r>
    </w:p>
    <w:p w14:paraId="308FCF4D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1810855B">
      <w:pPr>
        <w:adjustRightInd w:val="0"/>
        <w:snapToGrid w:val="0"/>
        <w:spacing w:after="156" w:afterLines="50" w:line="46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</w:p>
    <w:p w14:paraId="4CD8B95E">
      <w:pPr>
        <w:snapToGrid w:val="0"/>
        <w:rPr>
          <w:rFonts w:hint="default" w:ascii="Times New Roman" w:hAnsi="Times New Roman" w:eastAsia="黑体" w:cs="Times New Roman"/>
          <w:sz w:val="32"/>
        </w:rPr>
      </w:pPr>
    </w:p>
    <w:p w14:paraId="314C25AA">
      <w:pPr>
        <w:snapToGrid w:val="0"/>
        <w:rPr>
          <w:rFonts w:hint="default" w:ascii="Times New Roman" w:hAnsi="Times New Roman" w:eastAsia="黑体" w:cs="Times New Roman"/>
          <w:sz w:val="32"/>
        </w:rPr>
      </w:pPr>
    </w:p>
    <w:p w14:paraId="514DAE6B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  <w:sectPr>
          <w:footerReference r:id="rId9" w:type="first"/>
          <w:footerReference r:id="rId8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2C291989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FC56E5E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1427DE93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申请者的承诺：</w:t>
      </w:r>
    </w:p>
    <w:p w14:paraId="58925962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17BF65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BA65D7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85C93B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629BD7FD">
      <w:pPr>
        <w:snapToGrid w:val="0"/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</w:t>
      </w:r>
    </w:p>
    <w:p w14:paraId="0FB9FAD0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CD7BCF3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2B78A9BE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4F14B46A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85A30E7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申请者：</w:t>
      </w:r>
    </w:p>
    <w:p w14:paraId="67130B6C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0AA1196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     年  月  日</w:t>
      </w:r>
    </w:p>
    <w:p w14:paraId="7771A226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5D6672E8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3E5305B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20F6313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735893B6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282795B8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1A77D3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17AE0B2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20AFE5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ACBCB6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7474E6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597249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263EC5B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E6F32AD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AF80BF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8EFB28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2EA1076A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72A6389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DD5AC7B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946CA5E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BCE5056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4ECEB6D">
      <w:pPr>
        <w:snapToGrid w:val="0"/>
        <w:jc w:val="center"/>
        <w:rPr>
          <w:rFonts w:hint="default" w:ascii="Times New Roman" w:hAnsi="Times New Roman" w:eastAsia="仿宋" w:cs="Times New Roman"/>
          <w:b/>
          <w:sz w:val="32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</w:rPr>
        <w:t>课题主持人情况</w:t>
      </w: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14:paraId="52CB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70109BEC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483A9915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14:paraId="0B0F8749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14:paraId="6DC5A8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05A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73E9BE54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9379B98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14:paraId="1558F275">
            <w:pPr>
              <w:spacing w:line="360" w:lineRule="auto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一般课题      </w:t>
            </w:r>
          </w:p>
        </w:tc>
      </w:tr>
      <w:tr w14:paraId="0DA4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70E25826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365CAA62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  <w:p w14:paraId="1C013FC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76F793E5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持</w:t>
            </w:r>
          </w:p>
          <w:p w14:paraId="12F1AEA8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人</w:t>
            </w:r>
          </w:p>
        </w:tc>
        <w:tc>
          <w:tcPr>
            <w:tcW w:w="1321" w:type="dxa"/>
            <w:vAlign w:val="center"/>
          </w:tcPr>
          <w:p w14:paraId="5CC61D4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14:paraId="375CFF4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05B96D1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359B6E6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6E6B40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出生</w:t>
            </w:r>
          </w:p>
          <w:p w14:paraId="7B95C8E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3C4A68D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98E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0B7A45DC"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CD6CED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07C986E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14:paraId="5949881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4F5AB78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0FC01CB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581B927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34CFD41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研究</w:t>
            </w:r>
          </w:p>
          <w:p w14:paraId="2407B0C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学科</w:t>
            </w:r>
          </w:p>
        </w:tc>
        <w:tc>
          <w:tcPr>
            <w:tcW w:w="2237" w:type="dxa"/>
          </w:tcPr>
          <w:p w14:paraId="5614730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C5D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0FD92D18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19A3A44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14:paraId="35E2C26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57483471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行政</w:t>
            </w:r>
          </w:p>
          <w:p w14:paraId="0810C326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061B321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421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0907C84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0A9B0D6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联系</w:t>
            </w:r>
          </w:p>
          <w:p w14:paraId="795F134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14:paraId="4F74186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33D8566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电子</w:t>
            </w:r>
          </w:p>
          <w:p w14:paraId="0D78398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58432CF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61B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34C1C246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0846B46D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B84678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41848D2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教</w:t>
            </w:r>
          </w:p>
          <w:p w14:paraId="15279BE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</w:t>
            </w:r>
          </w:p>
          <w:p w14:paraId="2B9405F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工</w:t>
            </w:r>
          </w:p>
          <w:p w14:paraId="68B5BEE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作</w:t>
            </w:r>
          </w:p>
          <w:p w14:paraId="1F698C8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简</w:t>
            </w:r>
          </w:p>
          <w:p w14:paraId="2F4093A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14:paraId="5B6E00A7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B26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1A12C3C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5CED562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80FCE9F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31766E2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</w:t>
            </w:r>
          </w:p>
          <w:p w14:paraId="276D619B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究</w:t>
            </w:r>
          </w:p>
          <w:p w14:paraId="2A46460F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成</w:t>
            </w:r>
          </w:p>
          <w:p w14:paraId="64FA839D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14:paraId="799819E3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6126561C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6C24F09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75EBE19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6520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48AF96E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133D033F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  <w:p w14:paraId="26B24DDF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21623084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持</w:t>
            </w:r>
          </w:p>
          <w:p w14:paraId="4EEBFCE3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人</w:t>
            </w:r>
          </w:p>
        </w:tc>
        <w:tc>
          <w:tcPr>
            <w:tcW w:w="1550" w:type="dxa"/>
            <w:vAlign w:val="center"/>
          </w:tcPr>
          <w:p w14:paraId="4E516E8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第二主持人姓名</w:t>
            </w:r>
          </w:p>
        </w:tc>
        <w:tc>
          <w:tcPr>
            <w:tcW w:w="1038" w:type="dxa"/>
            <w:vAlign w:val="center"/>
          </w:tcPr>
          <w:p w14:paraId="2508FCC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4D5C3FE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77CCCA7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680970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出生</w:t>
            </w:r>
          </w:p>
          <w:p w14:paraId="0E2F4A0E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4738B26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376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FAD045D"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4B8D1EC1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7FE1AA1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学历</w:t>
            </w:r>
          </w:p>
        </w:tc>
        <w:tc>
          <w:tcPr>
            <w:tcW w:w="1038" w:type="dxa"/>
          </w:tcPr>
          <w:p w14:paraId="0F46A48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4235C4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7B97422A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74D23E9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0B71D8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研究</w:t>
            </w:r>
          </w:p>
          <w:p w14:paraId="4BF40687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学科</w:t>
            </w:r>
          </w:p>
        </w:tc>
        <w:tc>
          <w:tcPr>
            <w:tcW w:w="2237" w:type="dxa"/>
          </w:tcPr>
          <w:p w14:paraId="6BAB3E0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F3E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06A078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1EAE9CB5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2BBE921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48F82B8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行政</w:t>
            </w:r>
          </w:p>
          <w:p w14:paraId="73AA3DA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50BC2D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F1B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7BEAEF0C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7EE18BED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联系</w:t>
            </w:r>
          </w:p>
          <w:p w14:paraId="2DC20AF2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082AA58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71D0E0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电子</w:t>
            </w:r>
          </w:p>
          <w:p w14:paraId="60B0D2AD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7A8F1B6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BBB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2C1FBD8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58B5BBE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4EF6760B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601B57C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教</w:t>
            </w:r>
          </w:p>
          <w:p w14:paraId="1402D6E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</w:t>
            </w:r>
          </w:p>
          <w:p w14:paraId="4BFAB6C1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工</w:t>
            </w:r>
          </w:p>
          <w:p w14:paraId="6C41E05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作</w:t>
            </w:r>
          </w:p>
          <w:p w14:paraId="3648DF8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简</w:t>
            </w:r>
          </w:p>
          <w:p w14:paraId="24B3D0D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历</w:t>
            </w:r>
          </w:p>
        </w:tc>
        <w:tc>
          <w:tcPr>
            <w:tcW w:w="7058" w:type="dxa"/>
            <w:gridSpan w:val="5"/>
          </w:tcPr>
          <w:p w14:paraId="21600560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C75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510742CA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1E9A3266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C8C45EE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4C636AE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</w:t>
            </w:r>
          </w:p>
          <w:p w14:paraId="1D0885D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究</w:t>
            </w:r>
          </w:p>
          <w:p w14:paraId="6B03813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成</w:t>
            </w:r>
          </w:p>
          <w:p w14:paraId="0080FB5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果</w:t>
            </w:r>
          </w:p>
        </w:tc>
        <w:tc>
          <w:tcPr>
            <w:tcW w:w="7058" w:type="dxa"/>
            <w:gridSpan w:val="5"/>
          </w:tcPr>
          <w:p w14:paraId="6F3702DB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348834AA">
      <w:pPr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注：如有第二课题主持人请填写。课题主持人不超过2人。</w:t>
      </w:r>
    </w:p>
    <w:p w14:paraId="685929BC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A2F22E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931A33A">
      <w:pPr>
        <w:rPr>
          <w:rFonts w:hint="default" w:ascii="Times New Roman" w:hAnsi="Times New Roman" w:eastAsia="仿宋_GB2312" w:cs="Times New Roman"/>
          <w:sz w:val="28"/>
          <w:szCs w:val="28"/>
        </w:rPr>
        <w:sectPr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</w:p>
    <w:p w14:paraId="304FE414">
      <w:pPr>
        <w:jc w:val="center"/>
        <w:rPr>
          <w:rFonts w:hint="default" w:ascii="Times New Roman" w:hAnsi="Times New Roman" w:eastAsia="仿宋_GB2312" w:cs="Times New Roman"/>
          <w:b/>
          <w:sz w:val="32"/>
        </w:rPr>
      </w:pPr>
      <w:r>
        <w:rPr>
          <w:rFonts w:hint="default" w:ascii="Times New Roman" w:hAnsi="Times New Roman" w:eastAsia="仿宋_GB2312" w:cs="Times New Roman"/>
          <w:b/>
          <w:sz w:val="32"/>
        </w:rPr>
        <w:t>课题组主要成员情况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1977"/>
        <w:gridCol w:w="291"/>
      </w:tblGrid>
      <w:tr w14:paraId="6A576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03ED9E5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姓名</w:t>
            </w:r>
          </w:p>
        </w:tc>
        <w:tc>
          <w:tcPr>
            <w:tcW w:w="916" w:type="dxa"/>
            <w:vAlign w:val="center"/>
          </w:tcPr>
          <w:p w14:paraId="4DE06FF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14:paraId="3633E99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0095FD30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151EC30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582D8E6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专业技</w:t>
            </w:r>
          </w:p>
          <w:p w14:paraId="66BE0CF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术职务</w:t>
            </w:r>
          </w:p>
        </w:tc>
        <w:tc>
          <w:tcPr>
            <w:tcW w:w="1276" w:type="dxa"/>
            <w:vAlign w:val="center"/>
          </w:tcPr>
          <w:p w14:paraId="2403DFE2">
            <w:pPr>
              <w:snapToGrid w:val="0"/>
              <w:spacing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研究学科</w:t>
            </w:r>
          </w:p>
        </w:tc>
        <w:tc>
          <w:tcPr>
            <w:tcW w:w="2268" w:type="dxa"/>
            <w:gridSpan w:val="2"/>
            <w:vAlign w:val="center"/>
          </w:tcPr>
          <w:p w14:paraId="43B0A28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项目组中的分工</w:t>
            </w:r>
          </w:p>
        </w:tc>
      </w:tr>
      <w:tr w14:paraId="3C4A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36BF68B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822083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7CA1A22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5FD6CE9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4EC1676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6CA9AD3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680BE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9D517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0EC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7E807A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B7A186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46075B5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2347374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7E20542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3948CF8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4D6D6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A6A73E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49C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62E1A3B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0553BC3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78685E0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56ECEAE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59FD1D4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5E57FEF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DCED9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94C6D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F35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31032B3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19D312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66734EA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709E34D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05CF3F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090833D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BA2C5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437D9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FA6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123810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0A1A131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255BCEA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4E146A7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045F44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16B8605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53E33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F3F6F8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1" w:type="dxa"/>
          <w:jc w:val="center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1" w:type="dxa"/>
          <w:jc w:val="center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2" w:type="first"/>
          <w:footerReference r:id="rId11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5AE3EB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C68714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4563D9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8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具体也可参见《江苏省高等教育学会课题结题验收管理办法（试行）》（苏高教会〔2023〕39号。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3C297C6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EF03CB3">
            <w:pP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注：如有第二主持人，其所在单位也须审核并盖章。</w:t>
            </w: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682476B3">
      <w:pPr>
        <w:spacing w:after="156" w:afterLines="50" w:line="4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6C536E">
      <w:pPr>
        <w:widowControl/>
        <w:kinsoku w:val="0"/>
        <w:autoSpaceDE w:val="0"/>
        <w:autoSpaceDN w:val="0"/>
        <w:adjustRightInd w:val="0"/>
        <w:spacing w:line="360" w:lineRule="auto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</w:p>
    <w:p w14:paraId="2E3655D6"/>
    <w:sectPr>
      <w:footerReference r:id="rId14" w:type="first"/>
      <w:footerReference r:id="rId13" w:type="default"/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5B95">
    <w:pPr>
      <w:pStyle w:val="2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14D2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4F1B2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PNL4Nw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yjzS+D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4F1B2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AAE95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B586CE3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AD113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B9DD7">
    <w:pPr>
      <w:pStyle w:val="2"/>
      <w:ind w:right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C2C36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C2C36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B568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41ABE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41ABE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D7D2D">
    <w:pPr>
      <w:pStyle w:val="2"/>
      <w:ind w:right="360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EF4BB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F4BB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WTfsxAgAAZ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mD3Lwlbv&#10;LI/QUR5vV8cAOZPKUZROCXQnbjB9qU/9S4nj/ec+RT3+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1Fk37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BSzKsNg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BSzKsNgIAAGI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8B984">
    <w:pPr>
      <w:pStyle w:val="2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3C27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3C27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31863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4915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F8204D"/>
    <w:rsid w:val="015E39D9"/>
    <w:rsid w:val="01C752C6"/>
    <w:rsid w:val="02916C36"/>
    <w:rsid w:val="02A635F8"/>
    <w:rsid w:val="02C50C14"/>
    <w:rsid w:val="0395353F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07690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20D4AB3"/>
    <w:rsid w:val="133E7F88"/>
    <w:rsid w:val="13586107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657685"/>
    <w:rsid w:val="1A74257E"/>
    <w:rsid w:val="1AA413D4"/>
    <w:rsid w:val="1AF809A3"/>
    <w:rsid w:val="1AFC0284"/>
    <w:rsid w:val="1B0456E1"/>
    <w:rsid w:val="1B0E1105"/>
    <w:rsid w:val="1B313329"/>
    <w:rsid w:val="1C6E188C"/>
    <w:rsid w:val="1C883BFE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805D32"/>
    <w:rsid w:val="1EAE3D70"/>
    <w:rsid w:val="1F10304A"/>
    <w:rsid w:val="1F73046C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83232B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2FD635F4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4A4B76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0E76E9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4B752D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6F060F"/>
    <w:rsid w:val="4DB51C33"/>
    <w:rsid w:val="4DE47659"/>
    <w:rsid w:val="4DF41E3B"/>
    <w:rsid w:val="4ED152BD"/>
    <w:rsid w:val="50063A0E"/>
    <w:rsid w:val="50D15232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9D6AFD"/>
    <w:rsid w:val="57E52BEB"/>
    <w:rsid w:val="58926EDD"/>
    <w:rsid w:val="590171D5"/>
    <w:rsid w:val="59B07B70"/>
    <w:rsid w:val="59BA1D5C"/>
    <w:rsid w:val="5A451EB0"/>
    <w:rsid w:val="5A4E4032"/>
    <w:rsid w:val="5A8039D8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E671DF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B743A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6F941FCB"/>
    <w:rsid w:val="7034048C"/>
    <w:rsid w:val="708B14A5"/>
    <w:rsid w:val="70AC29A8"/>
    <w:rsid w:val="72A4443B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771036A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177A9A"/>
    <w:rsid w:val="7B240498"/>
    <w:rsid w:val="7B8D59EF"/>
    <w:rsid w:val="7CE71D80"/>
    <w:rsid w:val="7D4F6632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619</Words>
  <Characters>668</Characters>
  <Lines>0</Lines>
  <Paragraphs>0</Paragraphs>
  <TotalTime>0</TotalTime>
  <ScaleCrop>false</ScaleCrop>
  <LinksUpToDate>false</LinksUpToDate>
  <CharactersWithSpaces>1036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WPS_1559733899</cp:lastModifiedBy>
  <dcterms:modified xsi:type="dcterms:W3CDTF">2026-09-04T02:10:33Z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02CEB397AA9E41C9AA89CE12FF4C2818_13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