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4AB8B"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学院（部门）2025年春季</w:t>
      </w:r>
    </w:p>
    <w:p w14:paraId="6581F116"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6CD517E8"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本学院（部门）根据2024-2025-2学期教学任务，由</w:t>
      </w:r>
      <w:r>
        <w:rPr>
          <w:rFonts w:hint="eastAsia" w:ascii="宋体" w:hAnsi="宋体" w:cs="宋体"/>
          <w:szCs w:val="21"/>
          <w:highlight w:val="yellow"/>
        </w:rPr>
        <w:t>专业负责人、课程负责人、任课教师</w:t>
      </w:r>
      <w:r>
        <w:rPr>
          <w:rFonts w:hint="eastAsia" w:ascii="宋体" w:hAnsi="宋体" w:cs="宋体"/>
          <w:szCs w:val="21"/>
        </w:rPr>
        <w:t>根据</w:t>
      </w:r>
      <w:r>
        <w:rPr>
          <w:rFonts w:hint="eastAsia" w:ascii="宋体" w:hAnsi="宋体" w:cs="宋体"/>
          <w:kern w:val="0"/>
          <w:szCs w:val="21"/>
        </w:rPr>
        <w:t>《</w:t>
      </w:r>
      <w:bookmarkStart w:id="0" w:name="_GoBack"/>
      <w:r>
        <w:rPr>
          <w:rFonts w:hint="eastAsia" w:ascii="宋体" w:hAnsi="宋体" w:cs="宋体"/>
          <w:kern w:val="0"/>
          <w:szCs w:val="21"/>
        </w:rPr>
        <w:t>全国大中专教学用书汇编</w:t>
      </w:r>
      <w:bookmarkEnd w:id="0"/>
      <w:r>
        <w:rPr>
          <w:rFonts w:hint="eastAsia" w:ascii="宋体" w:hAnsi="宋体" w:cs="宋体"/>
          <w:kern w:val="0"/>
          <w:szCs w:val="21"/>
        </w:rPr>
        <w:t>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教材。学院（部门）成立教材选用机构，组织2025年春季教材选用工作，组织专家通读备选教材，召开教材选用审议会。现将审议结果提交学校审议。</w:t>
      </w:r>
    </w:p>
    <w:p w14:paraId="3201430D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14:paraId="394DA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6CC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2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16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D078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0F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7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F0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20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B0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教材库外新增教材</w:t>
            </w:r>
          </w:p>
        </w:tc>
      </w:tr>
      <w:tr w14:paraId="0298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41B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469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59C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529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A3C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110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910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60F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1F00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FF67DB4"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 w14:paraId="4C1ADFC1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 w14:paraId="003A8D6B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14:paraId="44C9CB7E"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.教材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14:paraId="44D72F7F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 w14:paraId="4BD2D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0D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3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A3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14:paraId="4DDF8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1D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BC63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7CDFE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6798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 w14:paraId="07A63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D3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922B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8E5C9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06106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没有马工程教材的学院填“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无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5EC6A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91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79BE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3E1C3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34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110EB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68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3154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DD870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9A94A08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706A4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96A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71C1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91AE9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4BC1634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5C128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691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917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DB66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FF8B51A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  <w:tr w14:paraId="5D208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5A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8CF1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5633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27E1F23"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若有，请填“是”，并附表说明。</w:t>
            </w:r>
          </w:p>
        </w:tc>
      </w:tr>
    </w:tbl>
    <w:p w14:paraId="0FFE809E"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 w14:paraId="2FA20FD9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 w14:paraId="0FD3267D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Spec="center" w:tblpY="72"/>
        <w:tblOverlap w:val="never"/>
        <w:tblW w:w="507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924"/>
        <w:gridCol w:w="741"/>
        <w:gridCol w:w="907"/>
        <w:gridCol w:w="1076"/>
        <w:gridCol w:w="696"/>
        <w:gridCol w:w="696"/>
        <w:gridCol w:w="824"/>
        <w:gridCol w:w="486"/>
        <w:gridCol w:w="770"/>
        <w:gridCol w:w="760"/>
      </w:tblGrid>
      <w:tr w14:paraId="5C1B5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E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AF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1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B421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1E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C6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EB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C4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97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2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14:paraId="2D196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225A"/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6642B"/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91DCB"/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1E07C"/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BDE67"/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787DE"/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47DB7"/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D439"/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6FB6E"/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876DD"/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ECECC"/>
        </w:tc>
      </w:tr>
    </w:tbl>
    <w:p w14:paraId="7BB2DF2A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14:paraId="0644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9F22A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263A8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5CCEA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B213E8B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07F9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3D7D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14A99A4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D23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4333D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02D9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4B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28A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F8C3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1DD48A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4061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C83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D945E0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350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63A1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14:paraId="69F49736">
      <w:pPr>
        <w:ind w:firstLine="480" w:firstLineChars="200"/>
        <w:rPr>
          <w:rFonts w:ascii="宋体" w:cs="宋体"/>
          <w:sz w:val="24"/>
        </w:rPr>
      </w:pPr>
    </w:p>
    <w:p w14:paraId="26372317"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14:paraId="3718A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D884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2E4B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3FB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5AD3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292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9C20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CDB7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25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A0AE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34269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A04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00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324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73B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4FD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9E3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7E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7F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25A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21DEFE35">
      <w:pPr>
        <w:ind w:firstLine="420" w:firstLineChars="200"/>
        <w:rPr>
          <w:rFonts w:ascii="宋体" w:hAnsi="宋体" w:cs="宋体"/>
          <w:szCs w:val="21"/>
        </w:rPr>
      </w:pPr>
    </w:p>
    <w:p w14:paraId="6503BB1B"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858"/>
        <w:gridCol w:w="858"/>
        <w:gridCol w:w="1169"/>
        <w:gridCol w:w="1276"/>
        <w:gridCol w:w="634"/>
        <w:gridCol w:w="434"/>
        <w:gridCol w:w="434"/>
        <w:gridCol w:w="434"/>
        <w:gridCol w:w="434"/>
        <w:gridCol w:w="434"/>
        <w:gridCol w:w="434"/>
        <w:gridCol w:w="434"/>
      </w:tblGrid>
      <w:tr w14:paraId="75A1F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D7A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E5D2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BAB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B4A6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A0DD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472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E9A8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2025年春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D2CB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31C4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B124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91C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FACB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A387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</w:tr>
      <w:tr w14:paraId="3AB7B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C7C0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FD4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2D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80CA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97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4BF7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9373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8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1620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ED00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F5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184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8CD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D3C3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A7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38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2B6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3A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9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3E5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8D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39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D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D8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4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34A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F44F309"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 w14:paraId="53AAF32F"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 w14:paraId="2FDDF883">
      <w:pPr>
        <w:ind w:firstLine="420" w:firstLineChars="200"/>
        <w:rPr>
          <w:rFonts w:ascii="宋体" w:hAnsi="宋体" w:cs="宋体"/>
          <w:szCs w:val="21"/>
        </w:rPr>
      </w:pPr>
    </w:p>
    <w:p w14:paraId="09542F66"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（五）2025年春季开课课程不订教材情况</w:t>
      </w:r>
    </w:p>
    <w:tbl>
      <w:tblPr>
        <w:tblStyle w:val="5"/>
        <w:tblW w:w="498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491"/>
        <w:gridCol w:w="1030"/>
        <w:gridCol w:w="1851"/>
        <w:gridCol w:w="1614"/>
        <w:gridCol w:w="1612"/>
      </w:tblGrid>
      <w:tr w14:paraId="6728B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BC00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1E6A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6E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C9FA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94C056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FCA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</w:tr>
      <w:tr w14:paraId="70847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41AB8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B656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9DD2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CC0E3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5904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B2D55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14:paraId="7817D709">
      <w:pPr>
        <w:ind w:firstLine="420" w:firstLineChars="200"/>
        <w:rPr>
          <w:rFonts w:ascii="宋体" w:hAnsi="宋体" w:cs="宋体"/>
          <w:szCs w:val="21"/>
        </w:rPr>
      </w:pPr>
    </w:p>
    <w:p w14:paraId="05E48C47"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14:paraId="533D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2AD618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C6585B5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AC9F048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1D7ABA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0F1E76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C85DDA0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42F4E52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F27A6E0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 w14:paraId="18F1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FE2A5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02C0EA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5CC7B97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08426A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15D09B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71E9F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EDEE8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B9B3C2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14:paraId="621A6B12">
      <w:pPr>
        <w:ind w:firstLine="420" w:firstLineChars="200"/>
        <w:rPr>
          <w:rFonts w:ascii="宋体" w:hAnsi="宋体" w:cs="宋体"/>
          <w:szCs w:val="21"/>
        </w:rPr>
      </w:pPr>
    </w:p>
    <w:p w14:paraId="7FA65426">
      <w:pPr>
        <w:ind w:firstLine="42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 w14:paraId="5DAD8154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XXX学院（部门）</w:t>
      </w:r>
    </w:p>
    <w:p w14:paraId="61262DC2">
      <w:pPr>
        <w:ind w:firstLine="4779" w:firstLineChars="17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 w14:paraId="0BCCC7A4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1923AD"/>
    <w:rsid w:val="001A5966"/>
    <w:rsid w:val="00230657"/>
    <w:rsid w:val="0024498C"/>
    <w:rsid w:val="00297158"/>
    <w:rsid w:val="002F2481"/>
    <w:rsid w:val="00302617"/>
    <w:rsid w:val="003C022D"/>
    <w:rsid w:val="004C2194"/>
    <w:rsid w:val="005E3BE8"/>
    <w:rsid w:val="0062677B"/>
    <w:rsid w:val="008500D1"/>
    <w:rsid w:val="00896D3C"/>
    <w:rsid w:val="008E4BA8"/>
    <w:rsid w:val="00913208"/>
    <w:rsid w:val="00BF35E3"/>
    <w:rsid w:val="00CC2593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3E0D4B98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1045</Words>
  <Characters>1110</Characters>
  <Lines>10</Lines>
  <Paragraphs>2</Paragraphs>
  <TotalTime>79</TotalTime>
  <ScaleCrop>false</ScaleCrop>
  <LinksUpToDate>false</LinksUpToDate>
  <CharactersWithSpaces>1208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清风秀影</cp:lastModifiedBy>
  <cp:lastPrinted>2023-11-29T06:50:00Z</cp:lastPrinted>
  <dcterms:modified xsi:type="dcterms:W3CDTF">2024-11-19T03:13:54Z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42F6A8ED186C4584AE7F8ED7B99EA1EF</vt:lpwstr>
  </property>
</Properties>
</file>