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D26AE">
      <w:pPr>
        <w:pStyle w:val="2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附件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color w:val="000000"/>
          <w:sz w:val="21"/>
          <w:szCs w:val="21"/>
        </w:rPr>
        <w:t> </w:t>
      </w:r>
    </w:p>
    <w:p w14:paraId="0037BCC3"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eastAsia="仿宋" w:cs="Times New Roman"/>
          <w:b/>
          <w:bCs/>
          <w:color w:val="000000"/>
          <w:sz w:val="21"/>
          <w:szCs w:val="21"/>
        </w:rPr>
      </w:pPr>
      <w:r>
        <w:rPr>
          <w:rStyle w:val="5"/>
          <w:rFonts w:hint="default" w:ascii="Times New Roman" w:hAnsi="Times New Roman" w:eastAsia="仿宋" w:cs="Times New Roman"/>
          <w:b/>
          <w:bCs/>
          <w:color w:val="000000"/>
          <w:sz w:val="36"/>
          <w:szCs w:val="36"/>
        </w:rPr>
        <w:t>202</w:t>
      </w:r>
      <w:r>
        <w:rPr>
          <w:rStyle w:val="5"/>
          <w:rFonts w:hint="eastAsia" w:ascii="Times New Roman" w:hAnsi="Times New Roman" w:eastAsia="仿宋" w:cs="Times New Roman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Style w:val="5"/>
          <w:rFonts w:hint="default" w:ascii="Times New Roman" w:hAnsi="Times New Roman" w:eastAsia="仿宋" w:cs="Times New Roman"/>
          <w:b/>
          <w:bCs/>
          <w:color w:val="000000"/>
          <w:sz w:val="36"/>
          <w:szCs w:val="36"/>
        </w:rPr>
        <w:t>年学科组评议通过人员名单</w:t>
      </w:r>
    </w:p>
    <w:p w14:paraId="6F0D644C"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eastAsia="仿宋" w:cs="Times New Roman"/>
          <w:b w:val="0"/>
          <w:bCs w:val="0"/>
          <w:color w:val="000000"/>
          <w:kern w:val="2"/>
          <w:sz w:val="29"/>
          <w:szCs w:val="29"/>
          <w:shd w:val="clear" w:color="auto" w:fill="FFFFFF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2"/>
          <w:sz w:val="29"/>
          <w:szCs w:val="29"/>
          <w:shd w:val="clear" w:color="auto" w:fill="FFFFFF"/>
        </w:rPr>
        <w:t>（以姓氏笔画排序）</w:t>
      </w:r>
    </w:p>
    <w:p w14:paraId="2E4C7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一、高校教师系列</w:t>
      </w:r>
    </w:p>
    <w:p w14:paraId="62E5A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1.教授（2人）</w:t>
      </w:r>
    </w:p>
    <w:p w14:paraId="0F039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范  赟、徐  迅</w:t>
      </w:r>
    </w:p>
    <w:p w14:paraId="52EC1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</w:rPr>
        <w:t>副教授（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</w:rPr>
        <w:t>人）</w:t>
      </w:r>
    </w:p>
    <w:p w14:paraId="434D13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trike w:val="0"/>
          <w:dstrike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trike w:val="0"/>
          <w:dstrike w:val="0"/>
          <w:color w:val="auto"/>
          <w:kern w:val="0"/>
          <w:sz w:val="28"/>
          <w:szCs w:val="28"/>
          <w:highlight w:val="none"/>
          <w:lang w:val="en-US" w:eastAsia="zh-CN"/>
        </w:rPr>
        <w:t>王媛媛、项宏亮、顾春丽、唐  洁</w:t>
      </w:r>
    </w:p>
    <w:p w14:paraId="15823D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eastAsia="zh-CN"/>
        </w:rPr>
        <w:t>、学生思想政治教育系列</w:t>
      </w:r>
    </w:p>
    <w:p w14:paraId="0FCFC6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1.副教授（3人）</w:t>
      </w:r>
    </w:p>
    <w:p w14:paraId="05E0DC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牟  蕾、罗晶晶、韩  勤</w:t>
      </w:r>
    </w:p>
    <w:p w14:paraId="56E394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2.讲师（1人）</w:t>
      </w:r>
    </w:p>
    <w:p w14:paraId="5D36A4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张庆香</w:t>
      </w:r>
    </w:p>
    <w:p w14:paraId="5B5442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</w:rPr>
        <w:t>教育管理研究系列</w:t>
      </w:r>
    </w:p>
    <w:p w14:paraId="4D122F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eastAsia="zh-CN"/>
        </w:rPr>
        <w:t>副研究员（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人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eastAsia="zh-CN"/>
        </w:rPr>
        <w:t>）</w:t>
      </w:r>
    </w:p>
    <w:p w14:paraId="589FA6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王  宁、张效诗、陆冠臣</w:t>
      </w:r>
      <w:bookmarkStart w:id="0" w:name="_GoBack"/>
      <w:bookmarkEnd w:id="0"/>
    </w:p>
    <w:p w14:paraId="14E539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2.助理研究员（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人）</w:t>
      </w:r>
    </w:p>
    <w:p w14:paraId="51B5F4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张晓霞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NTBhNDNjNTRjYjhkYmI5MTY0ZDhkZDVmZjA3MDYifQ=="/>
  </w:docVars>
  <w:rsids>
    <w:rsidRoot w:val="21915B15"/>
    <w:rsid w:val="06A7369B"/>
    <w:rsid w:val="07DC0B4F"/>
    <w:rsid w:val="0D736BEF"/>
    <w:rsid w:val="11423CAE"/>
    <w:rsid w:val="126F477B"/>
    <w:rsid w:val="21915B15"/>
    <w:rsid w:val="29451F54"/>
    <w:rsid w:val="2D7A5DEE"/>
    <w:rsid w:val="3B88201E"/>
    <w:rsid w:val="4E6C7A35"/>
    <w:rsid w:val="56D24B3D"/>
    <w:rsid w:val="57E57F26"/>
    <w:rsid w:val="6BD34BC2"/>
    <w:rsid w:val="6F3B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162</Characters>
  <Lines>0</Lines>
  <Paragraphs>0</Paragraphs>
  <TotalTime>15</TotalTime>
  <ScaleCrop>false</ScaleCrop>
  <LinksUpToDate>false</LinksUpToDate>
  <CharactersWithSpaces>179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2023-08-20T08:07:00Z</dcterms:created>
  <dc:creator>奈小良</dc:creator>
  <cp:lastModifiedBy>钱唯唯</cp:lastModifiedBy>
  <dcterms:modified xsi:type="dcterms:W3CDTF">2025-08-16T05:04:07Z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ADF285EBA10C42CEAD883F30C526A0B5_12</vt:lpwstr>
  </property>
  <property fmtid="{D5CDD505-2E9C-101B-9397-08002B2CF9AE}" pid="4" name="KSOTemplateDocerSaveRecord">
    <vt:lpwstr>eyJoZGlkIjoiOTAwN2NmYzQzYTYwZjAxNzU1MmUwYzM1NGM4ZTlmM2EiLCJ1c2VySWQiOiIxNzAxMzM3MjA0In0=</vt:lpwstr>
  </property>
</Properties>
</file>