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关于工学部学子获得“南通大学杏林学院202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迎新志愿者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表彰”的公示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北门志愿者</w:t>
      </w:r>
      <w:r>
        <w:rPr>
          <w:rFonts w:hint="default" w:ascii="宋体" w:hAnsi="宋体" w:eastAsia="宋体"/>
          <w:color w:val="000000"/>
          <w:sz w:val="24"/>
          <w:szCs w:val="24"/>
          <w:lang w:eastAsia="zh-Hans"/>
        </w:rPr>
        <w:t>（81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/>
          <w:color w:val="000000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何俊峰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季思佳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刘嘉玲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唐跃祥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韦贤媛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闫佳丽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月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崔慕衡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袁国胜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黄婷婷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廖美怡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包明军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周计圆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卞雪晴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黄薪宇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蕾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汪志锋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王柯雯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宋苏楠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胡旭哲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满全宇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喻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崔华茜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张娇娇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肖烨琳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李思思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黄玲玲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梁宏飞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虎文龙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王硕熙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谷彩云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王静怡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瑾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张惺妮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惠春琴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尹紫飒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李正惠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彭祖顺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罗恩琪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涂启汶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朱紫婷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黄鑫山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郭玉娟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毛宇峰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黄鹤翔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廖茂海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杜梦蓉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郭延祯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朱若雨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曹千月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刘子硕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张允聪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宋贺宁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郭环玉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顾宇雷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王伟欢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王晓峰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金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冯钰瑶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张子睦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通道志愿者</w:t>
      </w:r>
      <w:r>
        <w:rPr>
          <w:rFonts w:hint="default" w:ascii="宋体" w:hAnsi="宋体" w:eastAsia="宋体"/>
          <w:color w:val="000000"/>
          <w:sz w:val="24"/>
          <w:szCs w:val="24"/>
          <w:lang w:eastAsia="zh-CN"/>
        </w:rPr>
        <w:t>（55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/>
          <w:color w:val="00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常晓倩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茆新月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杜伊蕊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戚凯莉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赖翔宇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刘姗姗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吴梦棋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汤佳怡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袁于晴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陈晓璇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沈珺怡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薛培彦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何甜甜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崔治城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郭玉婷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钱子菡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孙晶翠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金广思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周文静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朱子涵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钟向东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林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Hans"/>
        </w:rPr>
        <w:t>素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卢禧甜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蔡雨润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邵泽鸿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周佳庆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周金苹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成倍倍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胡园园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杨徐欢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刘治博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孙欣然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陶欣瑶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田澳兴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万菥菥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傅小雅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赵佳慧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郭兆山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王佳裔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孔耀祥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刘红琼</w:t>
      </w:r>
      <w:r>
        <w:rPr>
          <w:rFonts w:hint="default" w:ascii="宋体" w:hAnsi="宋体" w:eastAsia="宋体" w:cs="宋体"/>
          <w:b w:val="0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王薇姿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杨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英</w:t>
      </w:r>
      <w:r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张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倩</w:t>
      </w:r>
      <w:r>
        <w:rPr>
          <w:rFonts w:hint="default" w:ascii="宋体" w:hAnsi="宋体" w:eastAsia="宋体" w:cs="宋体"/>
          <w:b w:val="0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Hans"/>
        </w:rPr>
        <w:t>王雅雯</w:t>
      </w:r>
      <w:r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Hans"/>
        </w:rPr>
        <w:t>岳梦洁</w:t>
      </w:r>
      <w:r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Hans"/>
        </w:rPr>
        <w:t>苏巧玲</w:t>
      </w:r>
      <w:r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Hans"/>
        </w:rPr>
        <w:t>聂倩涛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宿舍志愿者</w:t>
      </w:r>
      <w:r>
        <w:rPr>
          <w:rFonts w:hint="default" w:ascii="宋体" w:hAnsi="宋体" w:eastAsia="宋体"/>
          <w:color w:val="000000"/>
          <w:sz w:val="24"/>
          <w:szCs w:val="24"/>
          <w:lang w:eastAsia="zh-CN"/>
        </w:rPr>
        <w:t>（108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/>
          <w:color w:val="00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武硕硕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曹青宇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邢小怡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桂淑仪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张欣宜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郭雨轩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潘海怡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孙婷婷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胡丕旭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黄熙媛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刘岩岩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张心雨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荣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徐雨芹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蔡依桐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李文杰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严敏绮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黄欣宇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赖小艳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简奕多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杨茂林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陈慧琳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彭李琳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蔡先盼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王梦茹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李雨燕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邱欣然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曹蒋瑞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谢子帆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王骏韬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欧阳筠霞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蔡如飞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杨成林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骆显鑫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阳凤贵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王宇凯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马之杰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晏洪浩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任攀越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黄宇涵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唐云龙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李显银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胡君珂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姜松池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高才玉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王江岩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黄克诚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夏梦研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吴炽阳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张梓恒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滕偲蔓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郭宇曼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陆梦婷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杜奕霏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彭文轩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薛玉婷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田彦婷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李逸凡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周宇婷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苏碧云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韦梦慈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欣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张欣雨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李学艳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郭靖妍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徐忠雯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乔鑫蕾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陶竞泽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唐倩倩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林静瑶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赵忠琴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尚宁茹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宋玉环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谢荣荣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潘林菁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普文倩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陈丹宁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陈海燕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胡子茹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徐会雯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张璐雯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陶瑾瑶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接站志愿者</w:t>
      </w:r>
      <w:r>
        <w:rPr>
          <w:rFonts w:hint="default" w:ascii="宋体" w:hAnsi="宋体" w:eastAsia="宋体"/>
          <w:color w:val="000000"/>
          <w:sz w:val="24"/>
          <w:szCs w:val="24"/>
          <w:lang w:eastAsia="zh-CN"/>
        </w:rPr>
        <w:t>（10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/>
          <w:color w:val="00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何凯旋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杨佩其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李宗柯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魏鑫宇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唐秀平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张菁菁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陈爱娟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韩明香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新生班助</w:t>
      </w:r>
      <w:r>
        <w:rPr>
          <w:rFonts w:hint="default" w:ascii="宋体" w:hAnsi="宋体" w:eastAsia="宋体"/>
          <w:color w:val="000000"/>
          <w:sz w:val="24"/>
          <w:szCs w:val="24"/>
          <w:lang w:eastAsia="zh-Hans"/>
        </w:rPr>
        <w:t>（56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/>
          <w:color w:val="000000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娄金微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袁倩文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吕大为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褚鹏飞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劳宣玮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王利波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张泽生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欧洪达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刘肖燕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李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婕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李天龙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徐金松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郭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闽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许蔡婧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何甜甜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徐洁如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韦凤豪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朱诗语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王伟欢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刘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翠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陈桂旭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马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越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李仁鹏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崔慕衡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郑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昱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徐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阳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付浩然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周计圆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刘世坤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高馨瑜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吴方尹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闫佳丽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征胜男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何蕾蕾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孔令凯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张丰收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张文洁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郭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京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张雪晴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何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胡敏瑞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王晓峰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白梓玉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陈佳银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曹桢楠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杰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刘方进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李思雨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单秀梅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葛海瑶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冯思晨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王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璇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李欣盼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孙可心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欧阳筠霞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right="0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E04DF"/>
    <w:rsid w:val="092E04DF"/>
    <w:rsid w:val="48E40F48"/>
    <w:rsid w:val="506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2021-10-08T08:49:00Z</dcterms:created>
  <dc:creator>x。w。y。</dc:creator>
  <cp:lastModifiedBy>x。w。y。</cp:lastModifiedBy>
  <dcterms:modified xsi:type="dcterms:W3CDTF">2021-10-08T09:40:00Z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6B666572080B44AF9D8FD6E40F64DD6C</vt:lpwstr>
  </property>
</Properties>
</file>